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856"/>
        <w:gridCol w:w="2283"/>
        <w:gridCol w:w="2283"/>
      </w:tblGrid>
      <w:tr w:rsidR="001C72A7" w:rsidTr="001C72A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Индивидуальные консультации для родителей выпускников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Пятница 14.00-15.00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>сентябрь-июнь 2018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>Родители выпускников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Зам. директора по УВР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Куприенко</w:t>
            </w:r>
            <w:proofErr w:type="spellEnd"/>
            <w:r>
              <w:rPr>
                <w:b/>
              </w:rPr>
              <w:t xml:space="preserve"> З.Н., Пушкина Е.В.</w:t>
            </w:r>
          </w:p>
        </w:tc>
      </w:tr>
      <w:tr w:rsidR="001C72A7" w:rsidTr="001C72A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A7" w:rsidRDefault="001C72A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Организация работы горячей линии по вопросам ГИА</w:t>
            </w:r>
          </w:p>
          <w:p w:rsidR="001C72A7" w:rsidRDefault="001C72A7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Среда </w:t>
            </w:r>
          </w:p>
          <w:p w:rsidR="001C72A7" w:rsidRDefault="001C72A7">
            <w:pPr>
              <w:rPr>
                <w:b/>
              </w:rPr>
            </w:pPr>
            <w:r>
              <w:rPr>
                <w:b/>
              </w:rPr>
              <w:t xml:space="preserve">  с 13.00- 14.00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>сентябрь-июнь 2017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Зам. директора</w:t>
            </w:r>
          </w:p>
          <w:p w:rsidR="001C72A7" w:rsidRDefault="001C72A7">
            <w:pPr>
              <w:rPr>
                <w:b/>
              </w:rPr>
            </w:pPr>
            <w:r>
              <w:rPr>
                <w:b/>
              </w:rPr>
              <w:t xml:space="preserve"> по УВР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Куприенко</w:t>
            </w:r>
            <w:proofErr w:type="spellEnd"/>
            <w:r>
              <w:rPr>
                <w:b/>
              </w:rPr>
              <w:t xml:space="preserve"> З.Н.</w:t>
            </w:r>
          </w:p>
        </w:tc>
      </w:tr>
      <w:tr w:rsidR="001C72A7" w:rsidTr="001C72A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Электронная почта образовательной организации в помощь родителям и выпускникам «Экспресс-вопрос директору. Все о ГИА»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Понедельник-пятница</w:t>
            </w:r>
          </w:p>
          <w:p w:rsidR="001C72A7" w:rsidRDefault="001C72A7">
            <w:pPr>
              <w:rPr>
                <w:b/>
              </w:rPr>
            </w:pPr>
            <w:r>
              <w:rPr>
                <w:b/>
              </w:rPr>
              <w:t>февраль-июнь 2018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Директор школы Головина Е.Н.</w:t>
            </w:r>
          </w:p>
        </w:tc>
      </w:tr>
    </w:tbl>
    <w:p w:rsidR="001C72A7" w:rsidRDefault="001C72A7" w:rsidP="001C72A7">
      <w:pPr>
        <w:rPr>
          <w:b/>
        </w:rPr>
      </w:pPr>
    </w:p>
    <w:p w:rsidR="001C72A7" w:rsidRDefault="001C72A7" w:rsidP="001C72A7"/>
    <w:p w:rsidR="00BA526E" w:rsidRDefault="00BA526E"/>
    <w:sectPr w:rsidR="00BA526E" w:rsidSect="00BA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A7"/>
    <w:rsid w:val="001C72A7"/>
    <w:rsid w:val="00BA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1</cp:revision>
  <dcterms:created xsi:type="dcterms:W3CDTF">2017-11-23T10:31:00Z</dcterms:created>
  <dcterms:modified xsi:type="dcterms:W3CDTF">2017-11-23T10:32:00Z</dcterms:modified>
</cp:coreProperties>
</file>