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515A95" w:rsidRDefault="00515A95" w:rsidP="00515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 № 9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                                                  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Е.Н.Головина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Л.В. Владимирова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__________» ____________ 2018г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«__________» ____________ 2018г</w:t>
      </w:r>
    </w:p>
    <w:p w:rsidR="00ED3246" w:rsidRDefault="00ED3246" w:rsidP="00ED32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246" w:rsidRDefault="00ED3246" w:rsidP="00ED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A95" w:rsidRDefault="00515A95" w:rsidP="00ED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246" w:rsidRPr="00EF157B" w:rsidRDefault="00515A95" w:rsidP="00ED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</w:p>
    <w:p w:rsidR="00ED3246" w:rsidRPr="00EF157B" w:rsidRDefault="00ED3246" w:rsidP="00ED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201</w:t>
      </w:r>
      <w:r w:rsidR="0068785C">
        <w:rPr>
          <w:rFonts w:ascii="Times New Roman" w:hAnsi="Times New Roman" w:cs="Times New Roman"/>
          <w:sz w:val="28"/>
          <w:szCs w:val="28"/>
        </w:rPr>
        <w:t>8</w:t>
      </w:r>
      <w:r w:rsidRPr="00EF157B">
        <w:rPr>
          <w:rFonts w:ascii="Times New Roman" w:hAnsi="Times New Roman" w:cs="Times New Roman"/>
          <w:sz w:val="28"/>
          <w:szCs w:val="28"/>
        </w:rPr>
        <w:t>/201</w:t>
      </w:r>
      <w:r w:rsidR="0068785C">
        <w:rPr>
          <w:rFonts w:ascii="Times New Roman" w:hAnsi="Times New Roman" w:cs="Times New Roman"/>
          <w:sz w:val="28"/>
          <w:szCs w:val="28"/>
        </w:rPr>
        <w:t>9</w:t>
      </w:r>
      <w:r w:rsidRPr="00EF15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D3246" w:rsidRPr="00EF157B" w:rsidRDefault="00ED3246" w:rsidP="00ED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1 классы</w:t>
      </w:r>
    </w:p>
    <w:p w:rsidR="00ED3246" w:rsidRPr="00EF157B" w:rsidRDefault="00ED3246" w:rsidP="00ED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7B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04783D" w:rsidRDefault="0004783D" w:rsidP="00ED3246">
      <w:pPr>
        <w:jc w:val="center"/>
      </w:pPr>
    </w:p>
    <w:p w:rsidR="00ED3246" w:rsidRDefault="00ED3246" w:rsidP="00ED3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709"/>
        <w:gridCol w:w="708"/>
        <w:gridCol w:w="567"/>
        <w:gridCol w:w="709"/>
        <w:gridCol w:w="851"/>
      </w:tblGrid>
      <w:tr w:rsidR="003250A3" w:rsidTr="00AE4179">
        <w:tc>
          <w:tcPr>
            <w:tcW w:w="2689" w:type="dxa"/>
            <w:vMerge w:val="restart"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</w:t>
            </w:r>
          </w:p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260" w:type="dxa"/>
            <w:vMerge w:val="restart"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09" w:type="dxa"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708" w:type="dxa"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709" w:type="dxa"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851" w:type="dxa"/>
            <w:vMerge w:val="restart"/>
            <w:vAlign w:val="center"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3250A3" w:rsidTr="00AE4179">
        <w:tc>
          <w:tcPr>
            <w:tcW w:w="2689" w:type="dxa"/>
            <w:vMerge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851" w:type="dxa"/>
            <w:vMerge/>
          </w:tcPr>
          <w:p w:rsidR="003250A3" w:rsidRPr="00ED3246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63D" w:rsidRPr="00AE4179" w:rsidTr="00AE4179">
        <w:tc>
          <w:tcPr>
            <w:tcW w:w="2689" w:type="dxa"/>
            <w:vMerge w:val="restart"/>
          </w:tcPr>
          <w:p w:rsidR="0027763D" w:rsidRDefault="0027763D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27763D" w:rsidRPr="00AE4179" w:rsidRDefault="0027763D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техническую направленность)</w:t>
            </w: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7763D" w:rsidRPr="00AE4179" w:rsidRDefault="0027763D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Клуб интеллектуального развития «Математика и логика»</w:t>
            </w:r>
          </w:p>
        </w:tc>
        <w:tc>
          <w:tcPr>
            <w:tcW w:w="709" w:type="dxa"/>
            <w:vAlign w:val="center"/>
          </w:tcPr>
          <w:p w:rsidR="0027763D" w:rsidRPr="00AE4179" w:rsidRDefault="0027763D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7763D" w:rsidRPr="00AE4179" w:rsidRDefault="0027763D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7763D" w:rsidRPr="00AE4179" w:rsidRDefault="0027763D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763D" w:rsidRPr="00AE4179" w:rsidRDefault="0027763D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7763D" w:rsidRPr="00E95E1A" w:rsidRDefault="0027763D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7763D" w:rsidRPr="00AE4179" w:rsidTr="00AE4179">
        <w:tc>
          <w:tcPr>
            <w:tcW w:w="2689" w:type="dxa"/>
            <w:vMerge/>
          </w:tcPr>
          <w:p w:rsidR="0027763D" w:rsidRPr="00AE4179" w:rsidRDefault="0027763D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63D" w:rsidRPr="00AE4179" w:rsidRDefault="0027763D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«Бумажная фантазия»</w:t>
            </w:r>
          </w:p>
        </w:tc>
        <w:tc>
          <w:tcPr>
            <w:tcW w:w="709" w:type="dxa"/>
            <w:vAlign w:val="center"/>
          </w:tcPr>
          <w:p w:rsidR="0027763D" w:rsidRPr="00AE4179" w:rsidRDefault="0027763D" w:rsidP="0027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7763D" w:rsidRPr="00AE4179" w:rsidRDefault="00B16729" w:rsidP="0027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7763D" w:rsidRPr="00AE4179" w:rsidRDefault="0027763D" w:rsidP="0027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763D" w:rsidRPr="00AE4179" w:rsidRDefault="0027763D" w:rsidP="0027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7763D" w:rsidRPr="00E95E1A" w:rsidRDefault="00B16729" w:rsidP="00277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50A3" w:rsidRPr="00AE4179" w:rsidTr="00AE4179">
        <w:tc>
          <w:tcPr>
            <w:tcW w:w="2689" w:type="dxa"/>
            <w:vMerge w:val="restart"/>
          </w:tcPr>
          <w:p w:rsidR="003250A3" w:rsidRPr="00AE4179" w:rsidRDefault="003250A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260" w:type="dxa"/>
          </w:tcPr>
          <w:p w:rsidR="003250A3" w:rsidRPr="00AE4179" w:rsidRDefault="00AE4179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«Палитра»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50A3" w:rsidRPr="00E95E1A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50A3" w:rsidRPr="00AE4179" w:rsidTr="00AE4179">
        <w:tc>
          <w:tcPr>
            <w:tcW w:w="2689" w:type="dxa"/>
            <w:vMerge/>
          </w:tcPr>
          <w:p w:rsidR="003250A3" w:rsidRPr="00AE4179" w:rsidRDefault="003250A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0A3" w:rsidRPr="00AE4179" w:rsidRDefault="00AE4179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Вокальная студия «Музыкальная шкатулка»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50A3" w:rsidRPr="00E95E1A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50A3" w:rsidRPr="00AE4179" w:rsidTr="00AE4179">
        <w:tc>
          <w:tcPr>
            <w:tcW w:w="2689" w:type="dxa"/>
            <w:vMerge/>
          </w:tcPr>
          <w:p w:rsidR="003250A3" w:rsidRPr="00AE4179" w:rsidRDefault="003250A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0A3" w:rsidRPr="00AE4179" w:rsidRDefault="00AE4179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Общество читателей «В мире книг»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ED3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50A3" w:rsidRPr="00E95E1A" w:rsidRDefault="003250A3" w:rsidP="00ED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50A3" w:rsidRPr="00AE4179" w:rsidTr="00AE4179">
        <w:tc>
          <w:tcPr>
            <w:tcW w:w="2689" w:type="dxa"/>
          </w:tcPr>
          <w:p w:rsidR="003250A3" w:rsidRPr="00AE4179" w:rsidRDefault="003250A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260" w:type="dxa"/>
          </w:tcPr>
          <w:p w:rsidR="003250A3" w:rsidRPr="00AE4179" w:rsidRDefault="00B16729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«Мы твои друзья»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50A3" w:rsidRPr="00E95E1A" w:rsidRDefault="003250A3" w:rsidP="003250A3">
            <w:pPr>
              <w:jc w:val="center"/>
              <w:rPr>
                <w:b/>
                <w:sz w:val="24"/>
                <w:szCs w:val="24"/>
              </w:rPr>
            </w:pPr>
            <w:r w:rsidRPr="00E95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50A3" w:rsidRPr="00AE4179" w:rsidTr="00AE4179">
        <w:tc>
          <w:tcPr>
            <w:tcW w:w="2689" w:type="dxa"/>
            <w:vMerge w:val="restart"/>
          </w:tcPr>
          <w:p w:rsidR="003250A3" w:rsidRPr="00AE4179" w:rsidRDefault="003250A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</w:tcPr>
          <w:p w:rsidR="003250A3" w:rsidRPr="00AE4179" w:rsidRDefault="003250A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50A3" w:rsidRPr="00E95E1A" w:rsidRDefault="003250A3" w:rsidP="003250A3">
            <w:pPr>
              <w:jc w:val="center"/>
              <w:rPr>
                <w:b/>
                <w:sz w:val="24"/>
                <w:szCs w:val="24"/>
              </w:rPr>
            </w:pPr>
            <w:r w:rsidRPr="00E95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50A3" w:rsidRPr="00AE4179" w:rsidTr="00AE4179">
        <w:tc>
          <w:tcPr>
            <w:tcW w:w="2689" w:type="dxa"/>
            <w:vMerge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0A3" w:rsidRPr="00AE4179" w:rsidRDefault="00AE4179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«Земля наш общий дом»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250A3" w:rsidRPr="00AE4179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50A3" w:rsidRPr="00E95E1A" w:rsidRDefault="003250A3" w:rsidP="003250A3">
            <w:pPr>
              <w:jc w:val="center"/>
              <w:rPr>
                <w:b/>
                <w:sz w:val="24"/>
                <w:szCs w:val="24"/>
              </w:rPr>
            </w:pPr>
            <w:r w:rsidRPr="00E95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6729" w:rsidRPr="00AE4179" w:rsidTr="00AE4179">
        <w:tc>
          <w:tcPr>
            <w:tcW w:w="2689" w:type="dxa"/>
            <w:vMerge w:val="restart"/>
          </w:tcPr>
          <w:p w:rsidR="00B16729" w:rsidRPr="00AE4179" w:rsidRDefault="00B16729" w:rsidP="004A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оздоровительное </w:t>
            </w:r>
          </w:p>
        </w:tc>
        <w:tc>
          <w:tcPr>
            <w:tcW w:w="3260" w:type="dxa"/>
          </w:tcPr>
          <w:p w:rsidR="00B16729" w:rsidRPr="00AE4179" w:rsidRDefault="00B16729" w:rsidP="0028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15589D">
              <w:rPr>
                <w:rFonts w:ascii="Times New Roman" w:hAnsi="Times New Roman" w:cs="Times New Roman"/>
                <w:sz w:val="24"/>
                <w:szCs w:val="24"/>
              </w:rPr>
              <w:t>Формула правильного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B16729" w:rsidRPr="00AE4179" w:rsidRDefault="00B16729" w:rsidP="0028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16729" w:rsidRPr="00AE4179" w:rsidRDefault="00B16729" w:rsidP="0028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16729" w:rsidRPr="00AE4179" w:rsidRDefault="00B16729" w:rsidP="0028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AE4179" w:rsidRDefault="00B16729" w:rsidP="0028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16729" w:rsidRPr="00E95E1A" w:rsidRDefault="00B16729" w:rsidP="00286DDB">
            <w:pPr>
              <w:jc w:val="center"/>
              <w:rPr>
                <w:b/>
                <w:sz w:val="24"/>
                <w:szCs w:val="24"/>
              </w:rPr>
            </w:pPr>
            <w:r w:rsidRPr="00E95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6729" w:rsidRPr="00AE4179" w:rsidTr="00AE4179">
        <w:tc>
          <w:tcPr>
            <w:tcW w:w="2689" w:type="dxa"/>
            <w:vMerge/>
          </w:tcPr>
          <w:p w:rsidR="00B16729" w:rsidRDefault="00B16729" w:rsidP="004A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6729" w:rsidRDefault="009E7240" w:rsidP="0028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709" w:type="dxa"/>
            <w:vAlign w:val="center"/>
          </w:tcPr>
          <w:p w:rsidR="00B16729" w:rsidRPr="00AE4179" w:rsidRDefault="009E7240" w:rsidP="0028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16729" w:rsidRPr="00AE4179" w:rsidRDefault="009E7240" w:rsidP="0028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16729" w:rsidRPr="00AE4179" w:rsidRDefault="009E7240" w:rsidP="0028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16729" w:rsidRPr="00AE4179" w:rsidRDefault="009E7240" w:rsidP="0028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16729" w:rsidRPr="00E95E1A" w:rsidRDefault="009E7240" w:rsidP="0028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50A3" w:rsidTr="00AE4179">
        <w:tc>
          <w:tcPr>
            <w:tcW w:w="2689" w:type="dxa"/>
          </w:tcPr>
          <w:p w:rsidR="003250A3" w:rsidRPr="003250A3" w:rsidRDefault="003250A3" w:rsidP="0032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</w:tcPr>
          <w:p w:rsidR="003250A3" w:rsidRPr="00ED3246" w:rsidRDefault="003250A3" w:rsidP="0032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50A3" w:rsidRPr="003250A3" w:rsidRDefault="003250A3" w:rsidP="0032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250A3" w:rsidRPr="009E7240" w:rsidRDefault="009E7240" w:rsidP="009E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3250A3" w:rsidRPr="003250A3" w:rsidRDefault="003250A3" w:rsidP="003250A3">
            <w:pPr>
              <w:rPr>
                <w:b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250A3" w:rsidRPr="003250A3" w:rsidRDefault="003250A3" w:rsidP="003250A3">
            <w:pPr>
              <w:rPr>
                <w:b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250A3" w:rsidRPr="003250A3" w:rsidRDefault="003250A3" w:rsidP="0032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ED3246" w:rsidRDefault="00ED3246" w:rsidP="00ED3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46" w:rsidRDefault="00ED3246" w:rsidP="00ED3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46" w:rsidRDefault="00ED3246" w:rsidP="00ED3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46" w:rsidRDefault="00ED3246" w:rsidP="009E4468">
      <w:pPr>
        <w:rPr>
          <w:rFonts w:ascii="Times New Roman" w:hAnsi="Times New Roman" w:cs="Times New Roman"/>
          <w:b/>
          <w:sz w:val="28"/>
          <w:szCs w:val="28"/>
        </w:rPr>
      </w:pPr>
    </w:p>
    <w:p w:rsidR="00515A95" w:rsidRDefault="00515A95" w:rsidP="009E4468">
      <w:pPr>
        <w:rPr>
          <w:rFonts w:ascii="Times New Roman" w:hAnsi="Times New Roman" w:cs="Times New Roman"/>
          <w:b/>
          <w:sz w:val="28"/>
          <w:szCs w:val="28"/>
        </w:rPr>
      </w:pPr>
    </w:p>
    <w:p w:rsidR="00515A95" w:rsidRDefault="00515A95" w:rsidP="009E4468">
      <w:pPr>
        <w:rPr>
          <w:rFonts w:ascii="Times New Roman" w:hAnsi="Times New Roman" w:cs="Times New Roman"/>
          <w:b/>
          <w:sz w:val="28"/>
          <w:szCs w:val="28"/>
        </w:rPr>
      </w:pPr>
    </w:p>
    <w:p w:rsid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515A95" w:rsidRDefault="00515A95" w:rsidP="00515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 № 9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                                                  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Е.Н.Головина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Л.В. Владимирова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__________» ____________ 2018г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«__________» ____________ 2018г</w:t>
      </w:r>
    </w:p>
    <w:p w:rsidR="00515A95" w:rsidRDefault="00515A95" w:rsidP="00515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A95" w:rsidRPr="00EF157B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</w:p>
    <w:p w:rsidR="00ED3246" w:rsidRPr="00EF157B" w:rsidRDefault="00ED3246" w:rsidP="00ED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201</w:t>
      </w:r>
      <w:r w:rsidR="0068785C">
        <w:rPr>
          <w:rFonts w:ascii="Times New Roman" w:hAnsi="Times New Roman" w:cs="Times New Roman"/>
          <w:sz w:val="28"/>
          <w:szCs w:val="28"/>
        </w:rPr>
        <w:t>8</w:t>
      </w:r>
      <w:r w:rsidRPr="00EF157B">
        <w:rPr>
          <w:rFonts w:ascii="Times New Roman" w:hAnsi="Times New Roman" w:cs="Times New Roman"/>
          <w:sz w:val="28"/>
          <w:szCs w:val="28"/>
        </w:rPr>
        <w:t>/201</w:t>
      </w:r>
      <w:r w:rsidR="0068785C">
        <w:rPr>
          <w:rFonts w:ascii="Times New Roman" w:hAnsi="Times New Roman" w:cs="Times New Roman"/>
          <w:sz w:val="28"/>
          <w:szCs w:val="28"/>
        </w:rPr>
        <w:t>9</w:t>
      </w:r>
      <w:r w:rsidRPr="00EF15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D3246" w:rsidRPr="00EF157B" w:rsidRDefault="00ED3246" w:rsidP="00ED3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157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ED3246" w:rsidRPr="00EF157B" w:rsidRDefault="00ED3246" w:rsidP="00ED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7B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ED3246" w:rsidRDefault="00ED3246" w:rsidP="00ED3246">
      <w:pPr>
        <w:jc w:val="center"/>
      </w:pPr>
    </w:p>
    <w:p w:rsidR="00ED3246" w:rsidRDefault="00ED3246" w:rsidP="00ED3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851"/>
        <w:gridCol w:w="850"/>
        <w:gridCol w:w="709"/>
        <w:gridCol w:w="709"/>
        <w:gridCol w:w="850"/>
      </w:tblGrid>
      <w:tr w:rsidR="0068785C" w:rsidTr="0068785C">
        <w:tc>
          <w:tcPr>
            <w:tcW w:w="2802" w:type="dxa"/>
            <w:vMerge w:val="restart"/>
          </w:tcPr>
          <w:p w:rsidR="0068785C" w:rsidRPr="00ED3246" w:rsidRDefault="0068785C" w:rsidP="007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68785C" w:rsidRPr="00ED3246" w:rsidRDefault="0068785C" w:rsidP="007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</w:t>
            </w:r>
          </w:p>
          <w:p w:rsidR="0068785C" w:rsidRPr="00ED3246" w:rsidRDefault="0068785C" w:rsidP="007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118" w:type="dxa"/>
            <w:vMerge w:val="restart"/>
          </w:tcPr>
          <w:p w:rsidR="0068785C" w:rsidRPr="00ED3246" w:rsidRDefault="0068785C" w:rsidP="007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851" w:type="dxa"/>
          </w:tcPr>
          <w:p w:rsidR="0068785C" w:rsidRPr="00ED3246" w:rsidRDefault="0068785C" w:rsidP="007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68785C" w:rsidRPr="00ED3246" w:rsidRDefault="0068785C" w:rsidP="007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8785C" w:rsidRPr="00ED3246" w:rsidRDefault="0068785C" w:rsidP="007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68785C" w:rsidRDefault="0068785C" w:rsidP="007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</w:p>
        </w:tc>
        <w:tc>
          <w:tcPr>
            <w:tcW w:w="850" w:type="dxa"/>
            <w:vMerge w:val="restart"/>
          </w:tcPr>
          <w:p w:rsidR="0068785C" w:rsidRPr="00ED3246" w:rsidRDefault="0068785C" w:rsidP="007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8785C" w:rsidTr="0068785C">
        <w:tc>
          <w:tcPr>
            <w:tcW w:w="2802" w:type="dxa"/>
            <w:vMerge/>
          </w:tcPr>
          <w:p w:rsidR="0068785C" w:rsidRDefault="0068785C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8785C" w:rsidRDefault="0068785C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68785C" w:rsidRDefault="0068785C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/>
          </w:tcPr>
          <w:p w:rsidR="0068785C" w:rsidRDefault="0068785C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729" w:rsidTr="0068785C">
        <w:tc>
          <w:tcPr>
            <w:tcW w:w="2802" w:type="dxa"/>
            <w:vMerge w:val="restart"/>
          </w:tcPr>
          <w:p w:rsidR="00B16729" w:rsidRDefault="00B16729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B16729" w:rsidRPr="00AE4179" w:rsidRDefault="00B16729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техническую направленность)</w:t>
            </w: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16729" w:rsidRPr="00222D2D" w:rsidRDefault="00B16729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2D">
              <w:rPr>
                <w:rFonts w:ascii="Times New Roman" w:hAnsi="Times New Roman" w:cs="Times New Roman"/>
                <w:sz w:val="24"/>
                <w:szCs w:val="24"/>
              </w:rPr>
              <w:t>Клуб интеллектуального развития «Математика и логика»</w:t>
            </w:r>
          </w:p>
        </w:tc>
        <w:tc>
          <w:tcPr>
            <w:tcW w:w="851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16729" w:rsidRPr="0068785C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16729" w:rsidRPr="00C91AEF" w:rsidRDefault="00B16729" w:rsidP="0027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16729" w:rsidTr="0068785C">
        <w:tc>
          <w:tcPr>
            <w:tcW w:w="2802" w:type="dxa"/>
            <w:vMerge/>
          </w:tcPr>
          <w:p w:rsidR="00B16729" w:rsidRPr="00AE4179" w:rsidRDefault="00B16729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6729" w:rsidRDefault="00B16729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2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«Бумажная фантазия»</w:t>
            </w:r>
          </w:p>
        </w:tc>
        <w:tc>
          <w:tcPr>
            <w:tcW w:w="851" w:type="dxa"/>
            <w:vAlign w:val="center"/>
          </w:tcPr>
          <w:p w:rsidR="00B16729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68785C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Default="00B16729" w:rsidP="0027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6729" w:rsidTr="0068785C">
        <w:tc>
          <w:tcPr>
            <w:tcW w:w="2802" w:type="dxa"/>
            <w:vMerge w:val="restart"/>
          </w:tcPr>
          <w:p w:rsidR="00B16729" w:rsidRPr="00AE4179" w:rsidRDefault="00B16729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</w:tcPr>
          <w:p w:rsidR="00B16729" w:rsidRPr="00222D2D" w:rsidRDefault="00B16729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2D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«Палитра»</w:t>
            </w:r>
          </w:p>
        </w:tc>
        <w:tc>
          <w:tcPr>
            <w:tcW w:w="851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68785C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Default="00B16729" w:rsidP="00277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6729" w:rsidTr="0068785C">
        <w:tc>
          <w:tcPr>
            <w:tcW w:w="2802" w:type="dxa"/>
            <w:vMerge/>
          </w:tcPr>
          <w:p w:rsidR="00B16729" w:rsidRPr="00AE4179" w:rsidRDefault="00B16729" w:rsidP="0027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6729" w:rsidRPr="00222D2D" w:rsidRDefault="00B16729" w:rsidP="00277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2D">
              <w:rPr>
                <w:rFonts w:ascii="Times New Roman" w:hAnsi="Times New Roman" w:cs="Times New Roman"/>
                <w:sz w:val="24"/>
                <w:szCs w:val="24"/>
              </w:rPr>
              <w:t>Вокальная студия «Музыкальная шкатулка»</w:t>
            </w:r>
          </w:p>
        </w:tc>
        <w:tc>
          <w:tcPr>
            <w:tcW w:w="851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15589D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68785C" w:rsidRDefault="00B16729" w:rsidP="0027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Default="00B16729" w:rsidP="0027763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6729" w:rsidTr="0068785C">
        <w:tc>
          <w:tcPr>
            <w:tcW w:w="2802" w:type="dxa"/>
            <w:vMerge/>
          </w:tcPr>
          <w:p w:rsidR="00B16729" w:rsidRDefault="00B16729" w:rsidP="00250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16729" w:rsidRPr="00222D2D" w:rsidRDefault="00B16729" w:rsidP="0025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Общество читателей «В мире книг»</w:t>
            </w:r>
          </w:p>
        </w:tc>
        <w:tc>
          <w:tcPr>
            <w:tcW w:w="851" w:type="dxa"/>
            <w:vAlign w:val="center"/>
          </w:tcPr>
          <w:p w:rsidR="00B16729" w:rsidRPr="0015589D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Pr="0015589D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15589D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68785C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Default="00B16729" w:rsidP="007001A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6729" w:rsidTr="0068785C">
        <w:tc>
          <w:tcPr>
            <w:tcW w:w="2802" w:type="dxa"/>
            <w:vMerge w:val="restart"/>
          </w:tcPr>
          <w:p w:rsidR="00B16729" w:rsidRDefault="00B16729" w:rsidP="00250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118" w:type="dxa"/>
          </w:tcPr>
          <w:p w:rsidR="00B16729" w:rsidRPr="00222D2D" w:rsidRDefault="00B16729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1" w:type="dxa"/>
            <w:vAlign w:val="center"/>
          </w:tcPr>
          <w:p w:rsidR="00B16729" w:rsidRPr="0015589D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Pr="0015589D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15589D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68785C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Default="00B16729" w:rsidP="007001A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6729" w:rsidTr="0068785C">
        <w:tc>
          <w:tcPr>
            <w:tcW w:w="2802" w:type="dxa"/>
            <w:vMerge/>
          </w:tcPr>
          <w:p w:rsidR="00B16729" w:rsidRDefault="00B16729" w:rsidP="00031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16729" w:rsidRPr="00222D2D" w:rsidRDefault="00B16729" w:rsidP="0003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851" w:type="dxa"/>
            <w:vAlign w:val="center"/>
          </w:tcPr>
          <w:p w:rsidR="00B16729" w:rsidRPr="0015589D" w:rsidRDefault="00B16729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Pr="0015589D" w:rsidRDefault="00B16729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15589D" w:rsidRDefault="00B16729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68785C" w:rsidRDefault="00B16729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Default="00B16729" w:rsidP="0003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6729" w:rsidTr="0068785C">
        <w:tc>
          <w:tcPr>
            <w:tcW w:w="2802" w:type="dxa"/>
            <w:vMerge w:val="restart"/>
          </w:tcPr>
          <w:p w:rsidR="00B16729" w:rsidRDefault="00B16729" w:rsidP="00250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B16729" w:rsidRDefault="00B16729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851" w:type="dxa"/>
            <w:vAlign w:val="center"/>
          </w:tcPr>
          <w:p w:rsidR="00B16729" w:rsidRPr="0015589D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Pr="0015589D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15589D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68785C" w:rsidRDefault="00B16729" w:rsidP="0070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Default="00B16729" w:rsidP="007001A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6729" w:rsidTr="0068785C">
        <w:tc>
          <w:tcPr>
            <w:tcW w:w="2802" w:type="dxa"/>
            <w:vMerge/>
          </w:tcPr>
          <w:p w:rsidR="00B16729" w:rsidRDefault="00B16729" w:rsidP="0068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6729" w:rsidRDefault="00B16729" w:rsidP="0068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F6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«Земля наш общий дом»</w:t>
            </w:r>
          </w:p>
        </w:tc>
        <w:tc>
          <w:tcPr>
            <w:tcW w:w="851" w:type="dxa"/>
            <w:vAlign w:val="center"/>
          </w:tcPr>
          <w:p w:rsidR="00B16729" w:rsidRPr="0015589D" w:rsidRDefault="00B16729" w:rsidP="006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Pr="0015589D" w:rsidRDefault="00B16729" w:rsidP="006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15589D" w:rsidRDefault="00B16729" w:rsidP="006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16729" w:rsidRPr="0068785C" w:rsidRDefault="00B16729" w:rsidP="0068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16729" w:rsidRDefault="00B16729" w:rsidP="0068785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16729" w:rsidTr="0040758A">
        <w:trPr>
          <w:trHeight w:val="259"/>
        </w:trPr>
        <w:tc>
          <w:tcPr>
            <w:tcW w:w="2802" w:type="dxa"/>
          </w:tcPr>
          <w:p w:rsidR="00B16729" w:rsidRPr="00AB0818" w:rsidRDefault="00B16729" w:rsidP="00B1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B16729" w:rsidRPr="00ED3246" w:rsidRDefault="00B16729" w:rsidP="00B1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6729" w:rsidRPr="0015589D" w:rsidRDefault="00B16729" w:rsidP="00B1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6729" w:rsidRPr="0015589D" w:rsidRDefault="00B16729" w:rsidP="00B1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6729" w:rsidRPr="0015589D" w:rsidRDefault="00B16729" w:rsidP="00B16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16729" w:rsidRPr="00B16729" w:rsidRDefault="00B16729" w:rsidP="00B16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16729" w:rsidRDefault="00B16729" w:rsidP="00B1672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ED3246" w:rsidRDefault="00ED3246" w:rsidP="00ED3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29" w:rsidRDefault="00B16729" w:rsidP="00ED3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29" w:rsidRDefault="00B16729" w:rsidP="00ED3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B70" w:rsidRDefault="00250B70" w:rsidP="00D049E5">
      <w:pPr>
        <w:rPr>
          <w:rFonts w:ascii="Times New Roman" w:hAnsi="Times New Roman" w:cs="Times New Roman"/>
          <w:b/>
          <w:sz w:val="28"/>
          <w:szCs w:val="28"/>
        </w:rPr>
      </w:pPr>
    </w:p>
    <w:p w:rsidR="00515A95" w:rsidRDefault="00515A95" w:rsidP="005F6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A95" w:rsidRDefault="00515A95" w:rsidP="005F6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515A95" w:rsidRDefault="00515A95" w:rsidP="00515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 № 9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                                                  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Е.Н.Головина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Л.В. Владимирова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__________» ____________ 2018г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«__________» ____________ 2018г</w:t>
      </w:r>
    </w:p>
    <w:p w:rsidR="00515A95" w:rsidRDefault="00515A95" w:rsidP="00515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A95" w:rsidRPr="00EF157B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</w:p>
    <w:p w:rsidR="005F6B73" w:rsidRPr="00EF157B" w:rsidRDefault="005F6B73" w:rsidP="005F6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201</w:t>
      </w:r>
      <w:r w:rsidR="007C4848">
        <w:rPr>
          <w:rFonts w:ascii="Times New Roman" w:hAnsi="Times New Roman" w:cs="Times New Roman"/>
          <w:sz w:val="28"/>
          <w:szCs w:val="28"/>
        </w:rPr>
        <w:t>8</w:t>
      </w:r>
      <w:r w:rsidRPr="00EF157B">
        <w:rPr>
          <w:rFonts w:ascii="Times New Roman" w:hAnsi="Times New Roman" w:cs="Times New Roman"/>
          <w:sz w:val="28"/>
          <w:szCs w:val="28"/>
        </w:rPr>
        <w:t>/201</w:t>
      </w:r>
      <w:r w:rsidR="007C4848">
        <w:rPr>
          <w:rFonts w:ascii="Times New Roman" w:hAnsi="Times New Roman" w:cs="Times New Roman"/>
          <w:sz w:val="28"/>
          <w:szCs w:val="28"/>
        </w:rPr>
        <w:t>9</w:t>
      </w:r>
      <w:r w:rsidRPr="00EF15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F6B73" w:rsidRPr="00EF157B" w:rsidRDefault="005F6B73" w:rsidP="005F6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157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5F6B73" w:rsidRPr="00EF157B" w:rsidRDefault="005F6B73" w:rsidP="005F6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7B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5F6B73" w:rsidRDefault="005F6B73" w:rsidP="005F6B73">
      <w:pPr>
        <w:jc w:val="center"/>
      </w:pPr>
    </w:p>
    <w:p w:rsidR="005F6B73" w:rsidRDefault="005F6B73" w:rsidP="005F6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3724"/>
        <w:gridCol w:w="709"/>
        <w:gridCol w:w="709"/>
        <w:gridCol w:w="733"/>
        <w:gridCol w:w="819"/>
      </w:tblGrid>
      <w:tr w:rsidR="005F6B73" w:rsidTr="002165BC">
        <w:tc>
          <w:tcPr>
            <w:tcW w:w="2650" w:type="dxa"/>
            <w:vMerge w:val="restart"/>
          </w:tcPr>
          <w:p w:rsidR="005F6B73" w:rsidRPr="00ED3246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5F6B73" w:rsidRPr="00ED3246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</w:t>
            </w:r>
          </w:p>
          <w:p w:rsidR="005F6B73" w:rsidRPr="00ED3246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724" w:type="dxa"/>
            <w:vMerge w:val="restart"/>
          </w:tcPr>
          <w:p w:rsidR="005F6B73" w:rsidRPr="00ED3246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09" w:type="dxa"/>
          </w:tcPr>
          <w:p w:rsidR="005F6B73" w:rsidRPr="00ED3246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5F6B73" w:rsidRPr="00ED3246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33" w:type="dxa"/>
          </w:tcPr>
          <w:p w:rsidR="005F6B73" w:rsidRPr="00ED3246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19" w:type="dxa"/>
            <w:vMerge w:val="restart"/>
          </w:tcPr>
          <w:p w:rsidR="005F6B73" w:rsidRPr="00ED3246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84955" w:rsidTr="002165BC">
        <w:tc>
          <w:tcPr>
            <w:tcW w:w="2650" w:type="dxa"/>
            <w:vMerge/>
          </w:tcPr>
          <w:p w:rsidR="005F6B73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5F6B73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gridSpan w:val="3"/>
          </w:tcPr>
          <w:p w:rsidR="005F6B73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  <w:vMerge/>
          </w:tcPr>
          <w:p w:rsidR="005F6B73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DF6" w:rsidTr="002165BC">
        <w:tc>
          <w:tcPr>
            <w:tcW w:w="2650" w:type="dxa"/>
            <w:vMerge w:val="restart"/>
          </w:tcPr>
          <w:p w:rsidR="00C16026" w:rsidRDefault="00C16026" w:rsidP="00C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202DF6" w:rsidRPr="00ED3246" w:rsidRDefault="00C16026" w:rsidP="00C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техническую направленность)</w:t>
            </w:r>
          </w:p>
        </w:tc>
        <w:tc>
          <w:tcPr>
            <w:tcW w:w="3724" w:type="dxa"/>
          </w:tcPr>
          <w:p w:rsidR="00202DF6" w:rsidRPr="002165BC" w:rsidRDefault="00202DF6" w:rsidP="0025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BC">
              <w:rPr>
                <w:rFonts w:ascii="Times New Roman" w:hAnsi="Times New Roman" w:cs="Times New Roman"/>
                <w:sz w:val="24"/>
                <w:szCs w:val="24"/>
              </w:rPr>
              <w:t>Клуб интеллектуального развития «Математика и логика»</w:t>
            </w:r>
          </w:p>
        </w:tc>
        <w:tc>
          <w:tcPr>
            <w:tcW w:w="709" w:type="dxa"/>
            <w:vAlign w:val="center"/>
          </w:tcPr>
          <w:p w:rsidR="00202DF6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02DF6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vAlign w:val="center"/>
          </w:tcPr>
          <w:p w:rsidR="00202DF6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  <w:vAlign w:val="center"/>
          </w:tcPr>
          <w:p w:rsidR="00202DF6" w:rsidRDefault="007C4848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16026" w:rsidTr="002165BC">
        <w:tc>
          <w:tcPr>
            <w:tcW w:w="2650" w:type="dxa"/>
            <w:vMerge/>
          </w:tcPr>
          <w:p w:rsidR="00C16026" w:rsidRPr="00AE4179" w:rsidRDefault="00C16026" w:rsidP="00C1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C16026" w:rsidRPr="008806AF" w:rsidRDefault="00C16026" w:rsidP="00C1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6A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«Бумажная фантазия»</w:t>
            </w:r>
          </w:p>
        </w:tc>
        <w:tc>
          <w:tcPr>
            <w:tcW w:w="709" w:type="dxa"/>
            <w:vAlign w:val="center"/>
          </w:tcPr>
          <w:p w:rsidR="00C16026" w:rsidRPr="0015589D" w:rsidRDefault="00C16026" w:rsidP="00C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16026" w:rsidRPr="0015589D" w:rsidRDefault="00C16026" w:rsidP="00C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C16026" w:rsidRPr="0015589D" w:rsidRDefault="00C16026" w:rsidP="00C16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C16026" w:rsidRDefault="00C16026" w:rsidP="00C16026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B73" w:rsidTr="002165BC">
        <w:tc>
          <w:tcPr>
            <w:tcW w:w="2650" w:type="dxa"/>
            <w:vMerge w:val="restart"/>
          </w:tcPr>
          <w:p w:rsidR="005F6B73" w:rsidRDefault="005F6B73" w:rsidP="00250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724" w:type="dxa"/>
          </w:tcPr>
          <w:p w:rsidR="005F6B73" w:rsidRPr="002165BC" w:rsidRDefault="002165BC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C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«Палитра»</w:t>
            </w:r>
          </w:p>
        </w:tc>
        <w:tc>
          <w:tcPr>
            <w:tcW w:w="709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5F6B73" w:rsidRDefault="005F6B73" w:rsidP="008343A2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B73" w:rsidTr="002165BC">
        <w:tc>
          <w:tcPr>
            <w:tcW w:w="2650" w:type="dxa"/>
            <w:vMerge/>
          </w:tcPr>
          <w:p w:rsidR="005F6B73" w:rsidRDefault="005F6B73" w:rsidP="00250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4" w:type="dxa"/>
          </w:tcPr>
          <w:p w:rsidR="005F6B73" w:rsidRPr="00ED3246" w:rsidRDefault="002165BC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C">
              <w:rPr>
                <w:rFonts w:ascii="Times New Roman" w:hAnsi="Times New Roman" w:cs="Times New Roman"/>
                <w:sz w:val="24"/>
                <w:szCs w:val="24"/>
              </w:rPr>
              <w:t>Вокальная студия «Музыкальная шкатулка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5F6B73" w:rsidRPr="0015589D" w:rsidRDefault="008E2759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5F6B73" w:rsidRDefault="008E2759" w:rsidP="008343A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7D53" w:rsidTr="002165BC">
        <w:tc>
          <w:tcPr>
            <w:tcW w:w="2650" w:type="dxa"/>
            <w:vMerge w:val="restart"/>
          </w:tcPr>
          <w:p w:rsidR="00407D53" w:rsidRDefault="00407D53" w:rsidP="00250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724" w:type="dxa"/>
          </w:tcPr>
          <w:p w:rsidR="00407D53" w:rsidRDefault="00407D5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09" w:type="dxa"/>
            <w:vAlign w:val="center"/>
          </w:tcPr>
          <w:p w:rsidR="00407D53" w:rsidRPr="0015589D" w:rsidRDefault="00407D5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07D53" w:rsidRPr="0015589D" w:rsidRDefault="00407D5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407D53" w:rsidRPr="0015589D" w:rsidRDefault="00407D5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407D53" w:rsidRDefault="00407D53" w:rsidP="008343A2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7D53" w:rsidTr="002165BC">
        <w:tc>
          <w:tcPr>
            <w:tcW w:w="2650" w:type="dxa"/>
            <w:vMerge/>
          </w:tcPr>
          <w:p w:rsidR="00407D53" w:rsidRDefault="00407D5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407D53" w:rsidRDefault="00407D5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C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709" w:type="dxa"/>
            <w:vAlign w:val="center"/>
          </w:tcPr>
          <w:p w:rsidR="00407D53" w:rsidRPr="0015589D" w:rsidRDefault="00407D53" w:rsidP="0028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07D53" w:rsidRPr="0015589D" w:rsidRDefault="00407D53" w:rsidP="0028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407D53" w:rsidRPr="0015589D" w:rsidRDefault="00407D53" w:rsidP="0028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407D53" w:rsidRDefault="00407D53" w:rsidP="00286DDB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B73" w:rsidTr="002165BC">
        <w:tc>
          <w:tcPr>
            <w:tcW w:w="2650" w:type="dxa"/>
            <w:vMerge w:val="restart"/>
          </w:tcPr>
          <w:p w:rsidR="005F6B73" w:rsidRDefault="005F6B73" w:rsidP="00250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5F6B73" w:rsidRPr="00ED3246" w:rsidRDefault="005F6B73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709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5F6B73" w:rsidRDefault="005F6B73" w:rsidP="008343A2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B73" w:rsidTr="002165BC">
        <w:tc>
          <w:tcPr>
            <w:tcW w:w="2650" w:type="dxa"/>
            <w:vMerge/>
          </w:tcPr>
          <w:p w:rsidR="005F6B73" w:rsidRDefault="005F6B73" w:rsidP="00250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4" w:type="dxa"/>
          </w:tcPr>
          <w:p w:rsidR="005F6B73" w:rsidRPr="00202DF6" w:rsidRDefault="00202DF6" w:rsidP="0025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F6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«Земля наш общий дом»</w:t>
            </w:r>
          </w:p>
        </w:tc>
        <w:tc>
          <w:tcPr>
            <w:tcW w:w="709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5F6B73" w:rsidRPr="0015589D" w:rsidRDefault="005F6B73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5F6B73" w:rsidRDefault="005F6B73" w:rsidP="008343A2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7AF5" w:rsidTr="002165BC">
        <w:tc>
          <w:tcPr>
            <w:tcW w:w="2650" w:type="dxa"/>
          </w:tcPr>
          <w:p w:rsidR="00157AF5" w:rsidRPr="00157AF5" w:rsidRDefault="00157AF5" w:rsidP="001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F5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724" w:type="dxa"/>
          </w:tcPr>
          <w:p w:rsidR="00157AF5" w:rsidRPr="00202DF6" w:rsidRDefault="008E2759" w:rsidP="0015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15589D">
              <w:rPr>
                <w:rFonts w:ascii="Times New Roman" w:hAnsi="Times New Roman" w:cs="Times New Roman"/>
                <w:sz w:val="24"/>
                <w:szCs w:val="24"/>
              </w:rPr>
              <w:t>Формула правильного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157AF5" w:rsidRPr="0015589D" w:rsidRDefault="00157AF5" w:rsidP="0015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57AF5" w:rsidRPr="0015589D" w:rsidRDefault="00157AF5" w:rsidP="0015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Align w:val="center"/>
          </w:tcPr>
          <w:p w:rsidR="00157AF5" w:rsidRPr="0015589D" w:rsidRDefault="00157AF5" w:rsidP="00157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157AF5" w:rsidRDefault="00157AF5" w:rsidP="00157AF5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F6B73" w:rsidTr="002165BC">
        <w:tc>
          <w:tcPr>
            <w:tcW w:w="2650" w:type="dxa"/>
          </w:tcPr>
          <w:p w:rsidR="005F6B73" w:rsidRPr="003250A3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724" w:type="dxa"/>
          </w:tcPr>
          <w:p w:rsidR="005F6B73" w:rsidRPr="00ED3246" w:rsidRDefault="005F6B73" w:rsidP="00834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B73" w:rsidRPr="003250A3" w:rsidRDefault="005F6B73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6B73" w:rsidRPr="003250A3" w:rsidRDefault="005F6B73" w:rsidP="008343A2">
            <w:pPr>
              <w:jc w:val="center"/>
              <w:rPr>
                <w:b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5F6B73" w:rsidRPr="003250A3" w:rsidRDefault="005F6B73" w:rsidP="008343A2">
            <w:pPr>
              <w:jc w:val="center"/>
              <w:rPr>
                <w:b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5F6B73" w:rsidRPr="003250A3" w:rsidRDefault="005F6B73" w:rsidP="008343A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F6B73" w:rsidRPr="00ED3246" w:rsidRDefault="005F6B73" w:rsidP="005F6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E4" w:rsidRDefault="00036AE4" w:rsidP="009E4468">
      <w:pPr>
        <w:rPr>
          <w:rFonts w:ascii="Times New Roman" w:hAnsi="Times New Roman" w:cs="Times New Roman"/>
          <w:b/>
          <w:sz w:val="28"/>
          <w:szCs w:val="28"/>
        </w:rPr>
      </w:pPr>
    </w:p>
    <w:p w:rsidR="00515A95" w:rsidRDefault="00515A95" w:rsidP="00036A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A95" w:rsidRDefault="00515A95" w:rsidP="00036A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759" w:rsidRDefault="008E2759" w:rsidP="00036A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759" w:rsidRDefault="008E2759" w:rsidP="00036A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A95" w:rsidRDefault="00515A95" w:rsidP="00036A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9 </w:t>
      </w:r>
    </w:p>
    <w:p w:rsidR="00515A95" w:rsidRPr="00EC3C8A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8A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515A95" w:rsidRDefault="00515A95" w:rsidP="00515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«Утверждаю»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СОШ № 9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                                                  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Е.Н.Головина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Л.В. Владимирова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__________» ____________ 2018г</w:t>
      </w:r>
    </w:p>
    <w:p w:rsidR="00A31436" w:rsidRDefault="00A31436" w:rsidP="00A3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«__________» ____________ 2018г</w:t>
      </w:r>
    </w:p>
    <w:p w:rsidR="00515A95" w:rsidRDefault="00515A95" w:rsidP="00515A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A95" w:rsidRPr="00EF157B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</w:p>
    <w:p w:rsidR="00036AE4" w:rsidRPr="00EF157B" w:rsidRDefault="00036AE4" w:rsidP="0003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57B">
        <w:rPr>
          <w:rFonts w:ascii="Times New Roman" w:hAnsi="Times New Roman" w:cs="Times New Roman"/>
          <w:sz w:val="28"/>
          <w:szCs w:val="28"/>
        </w:rPr>
        <w:t>201</w:t>
      </w:r>
      <w:r w:rsidR="000F61DF">
        <w:rPr>
          <w:rFonts w:ascii="Times New Roman" w:hAnsi="Times New Roman" w:cs="Times New Roman"/>
          <w:sz w:val="28"/>
          <w:szCs w:val="28"/>
        </w:rPr>
        <w:t>8</w:t>
      </w:r>
      <w:r w:rsidRPr="00EF157B">
        <w:rPr>
          <w:rFonts w:ascii="Times New Roman" w:hAnsi="Times New Roman" w:cs="Times New Roman"/>
          <w:sz w:val="28"/>
          <w:szCs w:val="28"/>
        </w:rPr>
        <w:t>/201</w:t>
      </w:r>
      <w:r w:rsidR="000F61DF">
        <w:rPr>
          <w:rFonts w:ascii="Times New Roman" w:hAnsi="Times New Roman" w:cs="Times New Roman"/>
          <w:sz w:val="28"/>
          <w:szCs w:val="28"/>
        </w:rPr>
        <w:t>9</w:t>
      </w:r>
      <w:r w:rsidRPr="00EF157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36AE4" w:rsidRPr="00EF157B" w:rsidRDefault="00036AE4" w:rsidP="0003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157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036AE4" w:rsidRPr="00EF157B" w:rsidRDefault="00036AE4" w:rsidP="00036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7B">
        <w:rPr>
          <w:rFonts w:ascii="Times New Roman" w:hAnsi="Times New Roman" w:cs="Times New Roman"/>
          <w:sz w:val="24"/>
          <w:szCs w:val="24"/>
        </w:rPr>
        <w:t>(пятидневная учебная неделя)</w:t>
      </w:r>
    </w:p>
    <w:p w:rsidR="00036AE4" w:rsidRDefault="00036AE4" w:rsidP="00036AE4">
      <w:pPr>
        <w:jc w:val="center"/>
      </w:pPr>
    </w:p>
    <w:p w:rsidR="00036AE4" w:rsidRDefault="00036AE4" w:rsidP="00036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50"/>
        <w:gridCol w:w="3724"/>
        <w:gridCol w:w="709"/>
        <w:gridCol w:w="709"/>
        <w:gridCol w:w="708"/>
        <w:gridCol w:w="844"/>
      </w:tblGrid>
      <w:tr w:rsidR="00036AE4" w:rsidTr="002165BC">
        <w:tc>
          <w:tcPr>
            <w:tcW w:w="2650" w:type="dxa"/>
            <w:vMerge w:val="restart"/>
          </w:tcPr>
          <w:p w:rsidR="00036AE4" w:rsidRPr="00ED3246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036AE4" w:rsidRPr="00ED3246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</w:t>
            </w:r>
          </w:p>
          <w:p w:rsidR="00036AE4" w:rsidRPr="00ED3246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724" w:type="dxa"/>
            <w:vMerge w:val="restart"/>
          </w:tcPr>
          <w:p w:rsidR="00036AE4" w:rsidRPr="00ED3246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09" w:type="dxa"/>
          </w:tcPr>
          <w:p w:rsidR="00036AE4" w:rsidRPr="00ED3246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036AE4" w:rsidRPr="00ED3246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036AE4" w:rsidRPr="00ED3246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4" w:type="dxa"/>
            <w:vMerge w:val="restart"/>
          </w:tcPr>
          <w:p w:rsidR="00036AE4" w:rsidRPr="00ED3246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036AE4" w:rsidTr="002165BC">
        <w:tc>
          <w:tcPr>
            <w:tcW w:w="2650" w:type="dxa"/>
            <w:vMerge/>
          </w:tcPr>
          <w:p w:rsidR="00036AE4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036AE4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036AE4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44" w:type="dxa"/>
            <w:vMerge/>
          </w:tcPr>
          <w:p w:rsidR="00036AE4" w:rsidRDefault="00036AE4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48" w:rsidTr="002165BC">
        <w:tc>
          <w:tcPr>
            <w:tcW w:w="2650" w:type="dxa"/>
            <w:vMerge w:val="restart"/>
          </w:tcPr>
          <w:p w:rsidR="007C4848" w:rsidRPr="00ED3246" w:rsidRDefault="007C4848" w:rsidP="0083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4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ED3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7C4848" w:rsidRDefault="007C4848" w:rsidP="00282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«Художественное конструирование»</w:t>
            </w:r>
          </w:p>
        </w:tc>
        <w:tc>
          <w:tcPr>
            <w:tcW w:w="709" w:type="dxa"/>
            <w:vAlign w:val="center"/>
          </w:tcPr>
          <w:p w:rsidR="007C4848" w:rsidRPr="0015589D" w:rsidRDefault="007C4848" w:rsidP="002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C4848" w:rsidRPr="0015589D" w:rsidRDefault="007C4848" w:rsidP="002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C4848" w:rsidRPr="0015589D" w:rsidRDefault="007C4848" w:rsidP="0028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7C4848" w:rsidRDefault="007C4848" w:rsidP="0028263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C4848" w:rsidTr="002165BC">
        <w:tc>
          <w:tcPr>
            <w:tcW w:w="2650" w:type="dxa"/>
            <w:vMerge/>
          </w:tcPr>
          <w:p w:rsidR="007C4848" w:rsidRPr="00ED3246" w:rsidRDefault="007C4848" w:rsidP="0083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7C4848" w:rsidRPr="002165BC" w:rsidRDefault="007C4848" w:rsidP="00834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BC">
              <w:rPr>
                <w:rFonts w:ascii="Times New Roman" w:hAnsi="Times New Roman" w:cs="Times New Roman"/>
                <w:sz w:val="24"/>
                <w:szCs w:val="24"/>
              </w:rPr>
              <w:t>Клуб интеллектуального развития «Математика и логика»</w:t>
            </w:r>
          </w:p>
        </w:tc>
        <w:tc>
          <w:tcPr>
            <w:tcW w:w="709" w:type="dxa"/>
            <w:vAlign w:val="center"/>
          </w:tcPr>
          <w:p w:rsidR="007C4848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C4848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C4848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7C4848" w:rsidRDefault="007C4848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C4848" w:rsidTr="002165BC">
        <w:tc>
          <w:tcPr>
            <w:tcW w:w="2650" w:type="dxa"/>
            <w:vMerge/>
          </w:tcPr>
          <w:p w:rsidR="007C4848" w:rsidRPr="00ED3246" w:rsidRDefault="007C4848" w:rsidP="0083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7C4848" w:rsidRPr="00BF5E55" w:rsidRDefault="007C4848" w:rsidP="0083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55">
              <w:rPr>
                <w:rFonts w:ascii="Times New Roman" w:hAnsi="Times New Roman" w:cs="Times New Roman"/>
                <w:sz w:val="24"/>
                <w:szCs w:val="24"/>
              </w:rPr>
              <w:t>Общество любознательных «Хочу все знать»</w:t>
            </w:r>
          </w:p>
        </w:tc>
        <w:tc>
          <w:tcPr>
            <w:tcW w:w="709" w:type="dxa"/>
            <w:vAlign w:val="center"/>
          </w:tcPr>
          <w:p w:rsidR="007C4848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C4848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C4848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7C4848" w:rsidRDefault="007C4848" w:rsidP="008343A2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C4848" w:rsidTr="002165BC">
        <w:tc>
          <w:tcPr>
            <w:tcW w:w="2650" w:type="dxa"/>
            <w:vMerge/>
          </w:tcPr>
          <w:p w:rsidR="007C4848" w:rsidRPr="00ED3246" w:rsidRDefault="007C4848" w:rsidP="0083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7C4848" w:rsidRPr="00BF5E55" w:rsidRDefault="007C4848" w:rsidP="0083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«Информатика и вычислительная техника»</w:t>
            </w:r>
          </w:p>
        </w:tc>
        <w:tc>
          <w:tcPr>
            <w:tcW w:w="709" w:type="dxa"/>
            <w:vAlign w:val="center"/>
          </w:tcPr>
          <w:p w:rsidR="007C4848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C4848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7C4848" w:rsidRPr="0015589D" w:rsidRDefault="007C4848" w:rsidP="0083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vAlign w:val="center"/>
          </w:tcPr>
          <w:p w:rsidR="007C4848" w:rsidRPr="00C91AEF" w:rsidRDefault="007C4848" w:rsidP="0083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4C48" w:rsidTr="002165BC">
        <w:tc>
          <w:tcPr>
            <w:tcW w:w="2650" w:type="dxa"/>
            <w:vMerge w:val="restart"/>
          </w:tcPr>
          <w:p w:rsidR="00D74C48" w:rsidRDefault="00D74C48" w:rsidP="00BF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724" w:type="dxa"/>
          </w:tcPr>
          <w:p w:rsidR="00D74C48" w:rsidRPr="00AE4179" w:rsidRDefault="00D74C48" w:rsidP="00BF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79">
              <w:rPr>
                <w:rFonts w:ascii="Times New Roman" w:hAnsi="Times New Roman" w:cs="Times New Roman"/>
                <w:sz w:val="24"/>
                <w:szCs w:val="24"/>
              </w:rPr>
              <w:t>Общество читателей «В мире книг»</w:t>
            </w:r>
          </w:p>
        </w:tc>
        <w:tc>
          <w:tcPr>
            <w:tcW w:w="709" w:type="dxa"/>
            <w:vAlign w:val="center"/>
          </w:tcPr>
          <w:p w:rsidR="00D74C48" w:rsidRPr="0015589D" w:rsidRDefault="00D74C48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74C48" w:rsidRPr="0015589D" w:rsidRDefault="00D74C48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74C48" w:rsidRPr="0015589D" w:rsidRDefault="00D74C48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D74C48" w:rsidRDefault="00D74C48" w:rsidP="00BF5E55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4C48" w:rsidTr="002165BC">
        <w:tc>
          <w:tcPr>
            <w:tcW w:w="2650" w:type="dxa"/>
            <w:vMerge/>
          </w:tcPr>
          <w:p w:rsidR="00D74C48" w:rsidRDefault="00D74C48" w:rsidP="00D7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4" w:type="dxa"/>
          </w:tcPr>
          <w:p w:rsidR="00D74C48" w:rsidRPr="00222D2D" w:rsidRDefault="007C4848" w:rsidP="00D7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C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«Палитра»</w:t>
            </w:r>
          </w:p>
        </w:tc>
        <w:tc>
          <w:tcPr>
            <w:tcW w:w="709" w:type="dxa"/>
            <w:vAlign w:val="center"/>
          </w:tcPr>
          <w:p w:rsidR="00D74C48" w:rsidRPr="0015589D" w:rsidRDefault="00D74C48" w:rsidP="00D7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74C48" w:rsidRPr="0015589D" w:rsidRDefault="00D74C48" w:rsidP="00D7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74C48" w:rsidRPr="0015589D" w:rsidRDefault="00D74C48" w:rsidP="00D7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D74C48" w:rsidRPr="00C91AEF" w:rsidRDefault="00D74C48" w:rsidP="00D7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87F11" w:rsidTr="002165BC">
        <w:tc>
          <w:tcPr>
            <w:tcW w:w="2650" w:type="dxa"/>
          </w:tcPr>
          <w:p w:rsidR="00087F11" w:rsidRDefault="00087F11" w:rsidP="00BF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724" w:type="dxa"/>
          </w:tcPr>
          <w:p w:rsidR="00087F11" w:rsidRDefault="00087F11" w:rsidP="00BF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BC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709" w:type="dxa"/>
            <w:vAlign w:val="center"/>
          </w:tcPr>
          <w:p w:rsidR="00087F11" w:rsidRPr="0015589D" w:rsidRDefault="00087F11" w:rsidP="0028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87F11" w:rsidRPr="0015589D" w:rsidRDefault="00087F11" w:rsidP="0028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087F11" w:rsidRPr="0015589D" w:rsidRDefault="00087F11" w:rsidP="0028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087F11" w:rsidRDefault="00087F11" w:rsidP="00286DDB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5E55" w:rsidTr="002165BC">
        <w:tc>
          <w:tcPr>
            <w:tcW w:w="2650" w:type="dxa"/>
            <w:vMerge w:val="restart"/>
          </w:tcPr>
          <w:p w:rsidR="00BF5E55" w:rsidRDefault="00BF5E55" w:rsidP="00BF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724" w:type="dxa"/>
          </w:tcPr>
          <w:p w:rsidR="00BF5E55" w:rsidRPr="00ED3246" w:rsidRDefault="00BF5E55" w:rsidP="00BF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«Дорожный дозор»</w:t>
            </w:r>
          </w:p>
        </w:tc>
        <w:tc>
          <w:tcPr>
            <w:tcW w:w="709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BF5E55" w:rsidRDefault="00BF5E55" w:rsidP="00BF5E55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5E55" w:rsidTr="002165BC">
        <w:tc>
          <w:tcPr>
            <w:tcW w:w="2650" w:type="dxa"/>
            <w:vMerge/>
          </w:tcPr>
          <w:p w:rsidR="00BF5E55" w:rsidRDefault="00BF5E55" w:rsidP="00BF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4" w:type="dxa"/>
          </w:tcPr>
          <w:p w:rsidR="00BF5E55" w:rsidRPr="00202DF6" w:rsidRDefault="00BF5E55" w:rsidP="00BF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F6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«Земля наш общий дом»</w:t>
            </w:r>
          </w:p>
        </w:tc>
        <w:tc>
          <w:tcPr>
            <w:tcW w:w="709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BF5E55" w:rsidRDefault="00BF5E55" w:rsidP="00BF5E55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5E55" w:rsidTr="002165BC">
        <w:tc>
          <w:tcPr>
            <w:tcW w:w="2650" w:type="dxa"/>
            <w:vMerge w:val="restart"/>
          </w:tcPr>
          <w:p w:rsidR="00BF5E55" w:rsidRDefault="00BF5E55" w:rsidP="00BF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61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724" w:type="dxa"/>
          </w:tcPr>
          <w:p w:rsidR="00BF5E55" w:rsidRPr="0015589D" w:rsidRDefault="00BF5E55" w:rsidP="00BF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15589D">
              <w:rPr>
                <w:rFonts w:ascii="Times New Roman" w:hAnsi="Times New Roman" w:cs="Times New Roman"/>
                <w:sz w:val="24"/>
                <w:szCs w:val="24"/>
              </w:rPr>
              <w:t>Формула правильного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BF5E55" w:rsidRDefault="00BF5E55" w:rsidP="00BF5E55">
            <w:pPr>
              <w:jc w:val="center"/>
            </w:pPr>
            <w:r w:rsidRPr="00C91A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5E55" w:rsidTr="002165BC">
        <w:tc>
          <w:tcPr>
            <w:tcW w:w="2650" w:type="dxa"/>
            <w:vMerge/>
          </w:tcPr>
          <w:p w:rsidR="00BF5E55" w:rsidRPr="00B9061F" w:rsidRDefault="00BF5E55" w:rsidP="00BF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BF5E55" w:rsidRDefault="007C4848" w:rsidP="00BF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F6">
              <w:rPr>
                <w:rFonts w:ascii="Times New Roman" w:hAnsi="Times New Roman" w:cs="Times New Roman"/>
                <w:sz w:val="24"/>
                <w:szCs w:val="24"/>
              </w:rPr>
              <w:t>Школа здорового образа жизни «Радуга здоровья»</w:t>
            </w:r>
          </w:p>
        </w:tc>
        <w:tc>
          <w:tcPr>
            <w:tcW w:w="709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BF5E55" w:rsidRPr="0015589D" w:rsidRDefault="00BF5E55" w:rsidP="00BF5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BF5E55" w:rsidRPr="00C91AEF" w:rsidRDefault="00BF5E55" w:rsidP="00BF5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5E55" w:rsidTr="002165BC">
        <w:tc>
          <w:tcPr>
            <w:tcW w:w="2650" w:type="dxa"/>
          </w:tcPr>
          <w:p w:rsidR="00BF5E55" w:rsidRPr="003250A3" w:rsidRDefault="00BF5E55" w:rsidP="00BF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724" w:type="dxa"/>
          </w:tcPr>
          <w:p w:rsidR="00BF5E55" w:rsidRPr="00ED3246" w:rsidRDefault="00BF5E55" w:rsidP="00BF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E55" w:rsidRPr="003250A3" w:rsidRDefault="00BF5E55" w:rsidP="00BF5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F5E55" w:rsidRPr="003250A3" w:rsidRDefault="00BF5E55" w:rsidP="00BF5E55">
            <w:pPr>
              <w:jc w:val="center"/>
              <w:rPr>
                <w:b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F5E55" w:rsidRPr="003250A3" w:rsidRDefault="00BF5E55" w:rsidP="00BF5E55">
            <w:pPr>
              <w:jc w:val="center"/>
              <w:rPr>
                <w:b/>
              </w:rPr>
            </w:pPr>
            <w:r w:rsidRPr="003250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BF5E55" w:rsidRPr="003250A3" w:rsidRDefault="00BF5E55" w:rsidP="00BF5E5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36AE4" w:rsidRPr="00ED3246" w:rsidRDefault="00036AE4" w:rsidP="00ED3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6AE4" w:rsidRPr="00ED3246" w:rsidSect="00FE06C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AA"/>
    <w:rsid w:val="000209AA"/>
    <w:rsid w:val="0003196B"/>
    <w:rsid w:val="00035A04"/>
    <w:rsid w:val="00036AE4"/>
    <w:rsid w:val="0004783D"/>
    <w:rsid w:val="000512D2"/>
    <w:rsid w:val="00057D9C"/>
    <w:rsid w:val="00086A67"/>
    <w:rsid w:val="00087F11"/>
    <w:rsid w:val="000B30F8"/>
    <w:rsid w:val="000F61DF"/>
    <w:rsid w:val="0015589D"/>
    <w:rsid w:val="00157AF5"/>
    <w:rsid w:val="00173A16"/>
    <w:rsid w:val="00196C1B"/>
    <w:rsid w:val="001B5FF6"/>
    <w:rsid w:val="00202DF6"/>
    <w:rsid w:val="002165BC"/>
    <w:rsid w:val="00222D2D"/>
    <w:rsid w:val="00250B70"/>
    <w:rsid w:val="0027763D"/>
    <w:rsid w:val="00282637"/>
    <w:rsid w:val="003250A3"/>
    <w:rsid w:val="00345634"/>
    <w:rsid w:val="00357E80"/>
    <w:rsid w:val="00362C34"/>
    <w:rsid w:val="003C020B"/>
    <w:rsid w:val="00407D53"/>
    <w:rsid w:val="00410596"/>
    <w:rsid w:val="00484955"/>
    <w:rsid w:val="004A11D3"/>
    <w:rsid w:val="00501D54"/>
    <w:rsid w:val="00515A95"/>
    <w:rsid w:val="00553914"/>
    <w:rsid w:val="005F6B73"/>
    <w:rsid w:val="0068785C"/>
    <w:rsid w:val="006A6246"/>
    <w:rsid w:val="007001A2"/>
    <w:rsid w:val="00721217"/>
    <w:rsid w:val="007C4848"/>
    <w:rsid w:val="008806AF"/>
    <w:rsid w:val="008E2759"/>
    <w:rsid w:val="009451D9"/>
    <w:rsid w:val="0094689C"/>
    <w:rsid w:val="00986C2A"/>
    <w:rsid w:val="009A5DEE"/>
    <w:rsid w:val="009C16D7"/>
    <w:rsid w:val="009E4468"/>
    <w:rsid w:val="009E7240"/>
    <w:rsid w:val="00A03768"/>
    <w:rsid w:val="00A31436"/>
    <w:rsid w:val="00AB0818"/>
    <w:rsid w:val="00AE4179"/>
    <w:rsid w:val="00B16729"/>
    <w:rsid w:val="00B9061F"/>
    <w:rsid w:val="00BF5E55"/>
    <w:rsid w:val="00C16026"/>
    <w:rsid w:val="00C556EB"/>
    <w:rsid w:val="00C63E39"/>
    <w:rsid w:val="00CA0FB2"/>
    <w:rsid w:val="00CA2130"/>
    <w:rsid w:val="00D049E5"/>
    <w:rsid w:val="00D5635C"/>
    <w:rsid w:val="00D74C48"/>
    <w:rsid w:val="00DA7324"/>
    <w:rsid w:val="00DD6B68"/>
    <w:rsid w:val="00E95E1A"/>
    <w:rsid w:val="00EB7298"/>
    <w:rsid w:val="00ED3246"/>
    <w:rsid w:val="00F04A28"/>
    <w:rsid w:val="00F322FC"/>
    <w:rsid w:val="00F3629B"/>
    <w:rsid w:val="00F54DDA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C1528-66AD-4DB7-B70C-75DF80CD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AF65-2897-478C-A0E1-49AF9E33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</cp:lastModifiedBy>
  <cp:revision>58</cp:revision>
  <cp:lastPrinted>2017-09-07T10:01:00Z</cp:lastPrinted>
  <dcterms:created xsi:type="dcterms:W3CDTF">2017-08-25T16:19:00Z</dcterms:created>
  <dcterms:modified xsi:type="dcterms:W3CDTF">2018-09-07T11:56:00Z</dcterms:modified>
</cp:coreProperties>
</file>