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8A" w:rsidRDefault="002A468A">
      <w:r w:rsidRPr="002A468A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EC23DE8" wp14:editId="5CCDD342">
            <wp:simplePos x="0" y="0"/>
            <wp:positionH relativeFrom="margin">
              <wp:posOffset>-203835</wp:posOffset>
            </wp:positionH>
            <wp:positionV relativeFrom="margin">
              <wp:align>bottom</wp:align>
            </wp:positionV>
            <wp:extent cx="6949440" cy="9952355"/>
            <wp:effectExtent l="0" t="0" r="3810" b="0"/>
            <wp:wrapSquare wrapText="bothSides"/>
            <wp:docPr id="2" name="Рисунок 2" descr="C:\Users\OTO\Desktop\20 февр\Attachments_school9-serp@yandex.ru_2019-02-15_11-01-52\IMG_2019021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O\Desktop\20 февр\Attachments_school9-serp@yandex.ru_2019-02-15_11-01-52\IMG_20190215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4" t="1318" r="7353" b="3810"/>
                    <a:stretch/>
                  </pic:blipFill>
                  <pic:spPr bwMode="auto">
                    <a:xfrm>
                      <a:off x="0" y="0"/>
                      <a:ext cx="6949440" cy="995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468A" w:rsidRDefault="002A468A">
      <w:r w:rsidRPr="002A468A"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6CE0678B" wp14:editId="77F1434B">
            <wp:simplePos x="0" y="0"/>
            <wp:positionH relativeFrom="margin">
              <wp:posOffset>-182880</wp:posOffset>
            </wp:positionH>
            <wp:positionV relativeFrom="page">
              <wp:posOffset>280035</wp:posOffset>
            </wp:positionV>
            <wp:extent cx="6807200" cy="1706880"/>
            <wp:effectExtent l="0" t="0" r="0" b="7620"/>
            <wp:wrapSquare wrapText="bothSides"/>
            <wp:docPr id="1" name="Рисунок 1" descr="C:\Users\OTO\Desktop\20 февр\Attachments_school9-serp@yandex.ru_2019-02-15_11-01-52\IMG_20190215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O\Desktop\20 февр\Attachments_school9-serp@yandex.ru_2019-02-15_11-01-52\IMG_20190215_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1" t="2281" r="7050" b="81181"/>
                    <a:stretch/>
                  </pic:blipFill>
                  <pic:spPr bwMode="auto">
                    <a:xfrm>
                      <a:off x="0" y="0"/>
                      <a:ext cx="68072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2A468A" w:rsidSect="002A46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26"/>
    <w:rsid w:val="000A6FCC"/>
    <w:rsid w:val="002A468A"/>
    <w:rsid w:val="004E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EA650-FF25-4D12-BF62-4CF639B2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2019-02-20T17:11:00Z</dcterms:created>
  <dcterms:modified xsi:type="dcterms:W3CDTF">2019-02-20T17:15:00Z</dcterms:modified>
</cp:coreProperties>
</file>