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B" w:rsidRPr="00FE69E2" w:rsidRDefault="00FE69E2" w:rsidP="00FE6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педагогическом составе МОУ «Средняя общеобразовательная школа № 9 с углубленным изучением отдельных предметов»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1558"/>
        <w:gridCol w:w="2126"/>
        <w:gridCol w:w="1417"/>
        <w:gridCol w:w="1985"/>
        <w:gridCol w:w="2127"/>
        <w:gridCol w:w="3686"/>
      </w:tblGrid>
      <w:tr w:rsidR="0068026C" w:rsidRPr="007E301B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педа</w:t>
            </w:r>
            <w:proofErr w:type="spellEnd"/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гогического</w:t>
            </w:r>
            <w:proofErr w:type="spell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работника, занимаемая должность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Дата приема на работу, № приказа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Образование (учреждение, год окончания, квалификация, специальность)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 w:rsidP="007E3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Категория, год аттестации № приказа</w:t>
            </w:r>
          </w:p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Переподготовка (наименование образовательной организации, количество часов, специальность)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7E301B" w:rsidRDefault="006802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1B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за последние 5 лет</w:t>
            </w:r>
            <w:proofErr w:type="gramStart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E301B">
              <w:rPr>
                <w:rFonts w:ascii="Times New Roman" w:hAnsi="Times New Roman"/>
                <w:b/>
                <w:sz w:val="24"/>
                <w:szCs w:val="24"/>
              </w:rPr>
              <w:t xml:space="preserve"> № удостоверения, наименование образовательной организации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Алексеева Н.В. учитель 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180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Саратовский государственный педагогический институт, 1991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Высшая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10.05.2012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2126-к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2011 г. «Воспитательная работа классного руководителя» 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0909,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«Применение 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 xml:space="preserve"> в преподавании математики»,  удостоверение № 9965-13,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27, УМЦ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Апархова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Барановичский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государственный высший педагогический колледж, 2003 г., преподаватель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«Содержание и формы практического обучения в соответствии с ФГОС»,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2531,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3231,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Беседина Т.Ю. учитель информатики и ИКТ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01.09. 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31-л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Славянский государственный педагогический университет, 2005 г., учитель математики и основ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информатика и ИКТ, 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5836">
              <w:rPr>
                <w:rFonts w:ascii="Times New Roman" w:hAnsi="Times New Roman"/>
                <w:i/>
              </w:rPr>
              <w:t>Вновь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  <w:i/>
              </w:rPr>
              <w:t xml:space="preserve"> назначена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Большакова Н.В.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01.09.2001г.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79-л от 31.08.2001г.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2004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ИЗО,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Педагог-организатор </w:t>
            </w:r>
            <w:proofErr w:type="gramStart"/>
            <w:r w:rsidRPr="00185836">
              <w:rPr>
                <w:rFonts w:ascii="Times New Roman" w:hAnsi="Times New Roman"/>
              </w:rPr>
              <w:t>-п</w:t>
            </w:r>
            <w:proofErr w:type="gramEnd"/>
            <w:r w:rsidRPr="00185836">
              <w:rPr>
                <w:rFonts w:ascii="Times New Roman" w:hAnsi="Times New Roman"/>
              </w:rPr>
              <w:t xml:space="preserve">ервая, пр. МОМО от </w:t>
            </w:r>
            <w:r w:rsidRPr="00185836">
              <w:rPr>
                <w:rFonts w:ascii="Times New Roman" w:hAnsi="Times New Roman"/>
              </w:rPr>
              <w:lastRenderedPageBreak/>
              <w:t>24.05.2012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2400;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proofErr w:type="spellStart"/>
            <w:r w:rsidRPr="00185836">
              <w:rPr>
                <w:rFonts w:ascii="Times New Roman" w:hAnsi="Times New Roman"/>
              </w:rPr>
              <w:t>учитель-первая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ООО «Издательство «Учитель», 520 ч.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изобразительного </w:t>
            </w:r>
            <w:r w:rsidRPr="00185836">
              <w:rPr>
                <w:rFonts w:ascii="Times New Roman" w:hAnsi="Times New Roman"/>
              </w:rPr>
              <w:lastRenderedPageBreak/>
              <w:t>искусства.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2011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«Информаци</w:t>
            </w:r>
            <w:r w:rsidR="0068026C" w:rsidRPr="00185836">
              <w:rPr>
                <w:rFonts w:ascii="Times New Roman" w:hAnsi="Times New Roman"/>
              </w:rPr>
              <w:t xml:space="preserve">онные технологии в работе учителя»,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№ 0066,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«Самоанализ </w:t>
            </w:r>
            <w:r w:rsidR="00185836">
              <w:rPr>
                <w:rFonts w:ascii="Times New Roman" w:hAnsi="Times New Roman"/>
              </w:rPr>
              <w:t>педагогичес</w:t>
            </w:r>
            <w:r w:rsidRPr="00185836">
              <w:rPr>
                <w:rFonts w:ascii="Times New Roman" w:hAnsi="Times New Roman"/>
              </w:rPr>
              <w:t>кой деятельнос</w:t>
            </w:r>
            <w:r w:rsidR="00185836">
              <w:rPr>
                <w:rFonts w:ascii="Times New Roman" w:hAnsi="Times New Roman"/>
              </w:rPr>
              <w:t>ти с использованием мониторинго</w:t>
            </w:r>
            <w:r w:rsidRPr="00185836">
              <w:rPr>
                <w:rFonts w:ascii="Times New Roman" w:hAnsi="Times New Roman"/>
              </w:rPr>
              <w:t>вых моделей», аттестат № 110, УМЦ;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</w:t>
            </w:r>
            <w:r w:rsidR="0068026C" w:rsidRPr="00185836">
              <w:rPr>
                <w:rFonts w:ascii="Times New Roman" w:hAnsi="Times New Roman"/>
              </w:rPr>
              <w:t xml:space="preserve">ние и диагностика нравственных идеалов школьников»,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106,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«Новые 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413,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«Современные 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педагогичес-кие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 технологии в условиях реализации ФГОС», удостоверение № 10, УМЦ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Великоредчанина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155 от 31.08.1990г.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1986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Зам. директора </w:t>
            </w:r>
            <w:proofErr w:type="gramStart"/>
            <w:r w:rsidRPr="00185836">
              <w:rPr>
                <w:rFonts w:ascii="Times New Roman" w:hAnsi="Times New Roman"/>
              </w:rPr>
              <w:t>–в</w:t>
            </w:r>
            <w:proofErr w:type="gramEnd"/>
            <w:r w:rsidRPr="00185836">
              <w:rPr>
                <w:rFonts w:ascii="Times New Roman" w:hAnsi="Times New Roman"/>
              </w:rPr>
              <w:t>ысшая, пр. Комитета по образованию от 02.11.2012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183-л;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85836">
              <w:rPr>
                <w:rFonts w:ascii="Times New Roman" w:hAnsi="Times New Roman"/>
              </w:rPr>
              <w:t>учитель-высшая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«Методика</w:t>
            </w:r>
            <w:r w:rsidR="00185836">
              <w:rPr>
                <w:rFonts w:ascii="Times New Roman" w:hAnsi="Times New Roman"/>
              </w:rPr>
              <w:t xml:space="preserve"> обучения элементам комбинатори</w:t>
            </w:r>
            <w:r w:rsidRPr="00185836">
              <w:rPr>
                <w:rFonts w:ascii="Times New Roman" w:hAnsi="Times New Roman"/>
              </w:rPr>
              <w:t>ки и статистики»,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 № 23061, ПАПО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«Содержание и формы обучения в начальной школе в соответствии с ФГОС», аттестат № 23061, ГПК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современных образовательных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>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 w:rsidR="0068026C" w:rsidRPr="00185836">
              <w:rPr>
                <w:rFonts w:ascii="Times New Roman" w:hAnsi="Times New Roman"/>
              </w:rPr>
              <w:t>ных технологий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Галкин Ю.В.,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01.09.2015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38-л от 01.09.2015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5836">
              <w:rPr>
                <w:rFonts w:ascii="Times New Roman" w:hAnsi="Times New Roman"/>
                <w:i/>
              </w:rPr>
              <w:t>Вновь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  <w:i/>
              </w:rPr>
              <w:t xml:space="preserve"> назначен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Голованова А.Н. педагог-организатор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08.11.2010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53-л от 08.11.2010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Архангельское областное музыкальное </w:t>
            </w:r>
            <w:r w:rsidRPr="00185836">
              <w:rPr>
                <w:rFonts w:ascii="Times New Roman" w:hAnsi="Times New Roman"/>
              </w:rPr>
              <w:lastRenderedPageBreak/>
              <w:t>училище, 2001 г., преподаватель; Санкт-Петербургский государственный университет культуры и искусств, 2010 г., культуролог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Педагог-организатор-первая</w:t>
            </w:r>
            <w:proofErr w:type="spellEnd"/>
            <w:r w:rsidRPr="00185836">
              <w:rPr>
                <w:rFonts w:ascii="Times New Roman" w:hAnsi="Times New Roman"/>
              </w:rPr>
              <w:t xml:space="preserve">, пр. </w:t>
            </w:r>
            <w:r w:rsidRPr="00185836">
              <w:rPr>
                <w:rFonts w:ascii="Times New Roman" w:hAnsi="Times New Roman"/>
              </w:rPr>
              <w:lastRenderedPageBreak/>
              <w:t>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</w:t>
            </w:r>
            <w:proofErr w:type="spellStart"/>
            <w:r w:rsidRPr="00185836">
              <w:rPr>
                <w:rFonts w:ascii="Times New Roman" w:hAnsi="Times New Roman"/>
              </w:rPr>
              <w:t>учитель-первая</w:t>
            </w:r>
            <w:proofErr w:type="spellEnd"/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«Компьютер</w:t>
            </w:r>
            <w:r w:rsidR="0068026C" w:rsidRPr="00185836">
              <w:rPr>
                <w:rFonts w:ascii="Times New Roman" w:hAnsi="Times New Roman"/>
              </w:rPr>
              <w:t>ные технологии в музыкальном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удостоверение № 5664-13,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 «Учебное сотрудничество как условие и средство реализации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3224-14,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Использова-ние</w:t>
            </w:r>
            <w:proofErr w:type="spellEnd"/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современных </w:t>
            </w:r>
            <w:proofErr w:type="spellStart"/>
            <w:r w:rsidRPr="00185836">
              <w:rPr>
                <w:rFonts w:ascii="Times New Roman" w:hAnsi="Times New Roman"/>
              </w:rPr>
              <w:t>образователь-ных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 xml:space="preserve">, ЭОР в </w:t>
            </w:r>
            <w:proofErr w:type="spellStart"/>
            <w:r w:rsidRPr="00185836">
              <w:rPr>
                <w:rFonts w:ascii="Times New Roman" w:hAnsi="Times New Roman"/>
              </w:rPr>
              <w:t>обрвзователь-ном</w:t>
            </w:r>
            <w:proofErr w:type="spellEnd"/>
            <w:r w:rsidRPr="00185836">
              <w:rPr>
                <w:rFonts w:ascii="Times New Roman" w:hAnsi="Times New Roman"/>
              </w:rPr>
              <w:t xml:space="preserve">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010-005624,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85836">
              <w:rPr>
                <w:rFonts w:ascii="Times New Roman" w:hAnsi="Times New Roman"/>
              </w:rPr>
              <w:t>информацион-ных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технологий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Гришаева Г.В.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157 от 31.08.1990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1987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Информаци-онные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технологии в преподавании учебных предметов»,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137, ЦНПТ г. Троицк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r w:rsidRPr="00185836">
              <w:rPr>
                <w:rFonts w:ascii="Times New Roman" w:hAnsi="Times New Roman"/>
              </w:rPr>
              <w:t>Использова-ние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 xml:space="preserve">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17799-15 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«Актуальные проблемы развития 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профессио-нальной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10254-15,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Грузкова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биологии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28.09.1987г.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28.09.1987г.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1987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0030,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и диагностика нравственных идеалов школьников»,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2683-12,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«Здоровье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формирующие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технологии в ОУ», удостоверение № 19944-13,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образователь-ного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1664-14,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инклюзивного образования детей-инвалидов, детей с ОВЗ в ОО»,  удостоверение № 20/11576, МГПУ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Головина Е.Н. директор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10.10.2000г.,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 Комитета по образованию № 147-л  от 09.10.2000г.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 1991 г., учитель немецкого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30.01.2014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185836" w:rsidRP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управленче</w:t>
            </w:r>
            <w:r w:rsidRPr="00185836">
              <w:rPr>
                <w:rFonts w:ascii="Times New Roman" w:hAnsi="Times New Roman"/>
              </w:rPr>
              <w:t>ской деятельности</w:t>
            </w:r>
          </w:p>
          <w:p w:rsidR="0068026C" w:rsidRP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введения ФГОС»,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702, ПАПО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«Методика разработки ООП ФГОС НОО»,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2046-12.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«Вопросы реализации нового ФЗ «Об образовании в Российской Федерации», удостоверение №, Институт образования НИУ ВШЭ.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«Профессиональный контрактный управляющий в сфере закупок товаров. Работ, услуг для обеспечения государственных и муниципальных нужд». АНО «Институт профессиональных контрактных управляющих», удостоверение № 165-с.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Гончарова А.А.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01.09.2014 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30.08.2014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пр. № 16-л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МГОУ, 2011 г., преподаватель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образовательного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1663-14, АСОУ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Детинич</w:t>
            </w:r>
            <w:proofErr w:type="spellEnd"/>
            <w:r w:rsidRPr="00185836">
              <w:rPr>
                <w:rFonts w:ascii="Times New Roman" w:hAnsi="Times New Roman"/>
              </w:rPr>
              <w:t xml:space="preserve"> Л.П.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179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Киевский университет им. Т. Шевченко, 1998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 «</w:t>
            </w:r>
            <w:proofErr w:type="gramStart"/>
            <w:r w:rsidRPr="00185836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185836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работа классного руководителя» аттестат № 0913,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«Актуальные проблемы развития 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профессио-нальной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8750-14,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7045-15,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333-16,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Егорова Н.В.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01.09.2011г.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21-л от 21.06.2011г.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1984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0031,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«Актуальные проблемы развития </w:t>
            </w:r>
            <w:proofErr w:type="spellStart"/>
            <w:r w:rsidRPr="00185836">
              <w:rPr>
                <w:rFonts w:ascii="Times New Roman" w:hAnsi="Times New Roman"/>
              </w:rPr>
              <w:t>компетентнос</w:t>
            </w:r>
            <w:proofErr w:type="spellEnd"/>
            <w:r w:rsidRPr="00185836">
              <w:rPr>
                <w:rFonts w:ascii="Times New Roman" w:hAnsi="Times New Roman"/>
              </w:rPr>
              <w:t>-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ти</w:t>
            </w:r>
            <w:proofErr w:type="spellEnd"/>
            <w:r w:rsidRPr="00185836">
              <w:rPr>
                <w:rFonts w:ascii="Times New Roman" w:hAnsi="Times New Roman"/>
              </w:rPr>
              <w:t xml:space="preserve"> учителя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(в условиях реализации ФГОС), аттестат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37428, ПАПО;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Формирова-ние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и диагностика нравственных идеалов школьников»,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 № 39,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АСОУ   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инклюзивного </w:t>
            </w:r>
            <w:r w:rsidRPr="00185836">
              <w:rPr>
                <w:rFonts w:ascii="Times New Roman" w:hAnsi="Times New Roman"/>
              </w:rPr>
              <w:lastRenderedPageBreak/>
              <w:t>образования детей-инвалидов, детей с ОВЗ в ОО»,  удостоверение № 20/11604, МГПУ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148-15,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Зябликова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Е.М.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186 от 28.08.1998г.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Ногинское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педагогическое  училище, 1979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«Содержание и формы обучения в начальной школе в соответствии с ФГОС», аттестат № 22015, ГПК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«Здоровье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формирующие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технологии в ОУ», удостоверение № 19948-13,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3238,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Змачинская</w:t>
            </w:r>
            <w:proofErr w:type="spellEnd"/>
            <w:r w:rsidRPr="00185836">
              <w:rPr>
                <w:rFonts w:ascii="Times New Roman" w:hAnsi="Times New Roman"/>
              </w:rPr>
              <w:t xml:space="preserve"> О.В.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01.09.2005г.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43-л от 01.09.2005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1986 г., учитель начальных классов;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МГПУ, 2006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- 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Педагог-психолог - 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0041,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МГОУ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2012 г. «Содержание и формы практического обучения в соответствии с ФГОС»,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2561,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«Здоровье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формирующие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технологии в ОУ», удостоверение № 19946-13,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  <w:r w:rsidR="0068026C" w:rsidRPr="00185836">
              <w:rPr>
                <w:rFonts w:ascii="Times New Roman" w:hAnsi="Times New Roman"/>
              </w:rPr>
              <w:t xml:space="preserve">  «Организация инклюзивного образования детей-инвалидов и детей с ОВЗ в ОО», удостоверение № 20/04055, МГПУ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Ионкина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И.Н. учитель русского </w:t>
            </w:r>
            <w:r w:rsidRPr="00185836">
              <w:rPr>
                <w:rFonts w:ascii="Times New Roman" w:hAnsi="Times New Roman"/>
              </w:rPr>
              <w:lastRenderedPageBreak/>
              <w:t>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02.09.1991г.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№ 145 от </w:t>
            </w:r>
            <w:r w:rsidRPr="00185836">
              <w:rPr>
                <w:rFonts w:ascii="Times New Roman" w:hAnsi="Times New Roman"/>
              </w:rPr>
              <w:lastRenderedPageBreak/>
              <w:t>28.08.1998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Калужский государственный </w:t>
            </w:r>
            <w:r w:rsidRPr="00185836">
              <w:rPr>
                <w:rFonts w:ascii="Times New Roman" w:hAnsi="Times New Roman"/>
              </w:rPr>
              <w:lastRenderedPageBreak/>
              <w:t>педагогический институт им. К.Циолковского,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русский язык и </w:t>
            </w:r>
            <w:r w:rsidRPr="00185836">
              <w:rPr>
                <w:rFonts w:ascii="Times New Roman" w:hAnsi="Times New Roman"/>
              </w:rPr>
              <w:lastRenderedPageBreak/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МОМО от </w:t>
            </w:r>
            <w:r w:rsidRPr="00185836">
              <w:rPr>
                <w:rFonts w:ascii="Times New Roman" w:hAnsi="Times New Roman"/>
              </w:rPr>
              <w:lastRenderedPageBreak/>
              <w:t>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«Сопровожде</w:t>
            </w:r>
            <w:r w:rsidR="0068026C" w:rsidRPr="00185836">
              <w:rPr>
                <w:rFonts w:ascii="Times New Roman" w:hAnsi="Times New Roman"/>
              </w:rPr>
              <w:t xml:space="preserve">ние процесса обучения </w:t>
            </w:r>
            <w:r w:rsidR="0068026C" w:rsidRPr="00185836">
              <w:rPr>
                <w:rFonts w:ascii="Times New Roman" w:hAnsi="Times New Roman"/>
              </w:rPr>
              <w:lastRenderedPageBreak/>
              <w:t>в рамках ДО детей-инвалидов»,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5774-13,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1926-14,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336-16,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Иванов А.Л.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14.11.2013 г.</w:t>
            </w:r>
            <w:proofErr w:type="gramStart"/>
            <w:r w:rsidRPr="0018583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№ 26 –л от 14.11.2013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Чувашский государственный педагогический институт им. И.Я. Яковлева, 1988 г.,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29.12.2011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3382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 xml:space="preserve"> в образовании»,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65/13, ИИТУ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 w:rsidP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150-15,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Колпакова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Л.Г. учитель физической культуры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46-л от 01.09.2010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Смоленский государственный институт физической культуры, 1975 г., преподаватель-тренер по легкой атлетике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</w:t>
            </w:r>
            <w:r w:rsidR="0068026C" w:rsidRPr="00185836">
              <w:rPr>
                <w:rFonts w:ascii="Times New Roman" w:hAnsi="Times New Roman"/>
              </w:rPr>
              <w:t xml:space="preserve">ное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оборудование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«Интерактив</w:t>
            </w:r>
            <w:r w:rsidR="0068026C" w:rsidRPr="00185836">
              <w:rPr>
                <w:rFonts w:ascii="Times New Roman" w:hAnsi="Times New Roman"/>
              </w:rPr>
              <w:t>ная доска», аттестат № 5312, ГПК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1706-14,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Колганова А.В.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380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1987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29.12.2011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3382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«Актуальные проблемы подготовки учащихся к ГИА по математике»,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8412, УМЦ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185836">
              <w:rPr>
                <w:rFonts w:ascii="Times New Roman" w:hAnsi="Times New Roman"/>
              </w:rPr>
              <w:t>достоверение № 1966, Международ</w:t>
            </w:r>
            <w:r w:rsidRPr="00185836">
              <w:rPr>
                <w:rFonts w:ascii="Times New Roman" w:hAnsi="Times New Roman"/>
              </w:rPr>
              <w:t xml:space="preserve">ный университет </w:t>
            </w:r>
            <w:r w:rsidRPr="00185836">
              <w:rPr>
                <w:rFonts w:ascii="Times New Roman" w:hAnsi="Times New Roman"/>
              </w:rPr>
              <w:lastRenderedPageBreak/>
              <w:t>«Дубна»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39, УМЦ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Кочетова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Н.П. учитель географии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01.09.2001г.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31.08.2001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15.03.2012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932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</w:t>
            </w:r>
            <w:proofErr w:type="spellStart"/>
            <w:r w:rsidRPr="00185836">
              <w:rPr>
                <w:rFonts w:ascii="Times New Roman" w:hAnsi="Times New Roman"/>
              </w:rPr>
              <w:t>Информаци</w:t>
            </w:r>
            <w:proofErr w:type="spellEnd"/>
            <w:r w:rsidRPr="00185836">
              <w:rPr>
                <w:rFonts w:ascii="Times New Roman" w:hAnsi="Times New Roman"/>
              </w:rPr>
              <w:t>-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онные</w:t>
            </w:r>
            <w:proofErr w:type="spellEnd"/>
            <w:r w:rsidRPr="00185836">
              <w:rPr>
                <w:rFonts w:ascii="Times New Roman" w:hAnsi="Times New Roman"/>
              </w:rPr>
              <w:t xml:space="preserve"> технологии в преподавании учебных предметов»,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 № 150, ЦНПТ г</w:t>
            </w:r>
            <w:proofErr w:type="gramStart"/>
            <w:r w:rsidRPr="00185836">
              <w:rPr>
                <w:rFonts w:ascii="Times New Roman" w:hAnsi="Times New Roman"/>
              </w:rPr>
              <w:t>.Т</w:t>
            </w:r>
            <w:proofErr w:type="gramEnd"/>
            <w:r w:rsidRPr="00185836">
              <w:rPr>
                <w:rFonts w:ascii="Times New Roman" w:hAnsi="Times New Roman"/>
              </w:rPr>
              <w:t>роицк;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классного руководителя» аттестат № 0915,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«Методика работы с </w:t>
            </w:r>
            <w:proofErr w:type="spellStart"/>
            <w:r w:rsidRPr="00185836">
              <w:rPr>
                <w:rFonts w:ascii="Times New Roman" w:hAnsi="Times New Roman"/>
              </w:rPr>
              <w:t>компьютер-ным</w:t>
            </w:r>
            <w:proofErr w:type="spellEnd"/>
            <w:r w:rsidRPr="00185836">
              <w:rPr>
                <w:rFonts w:ascii="Times New Roman" w:hAnsi="Times New Roman"/>
              </w:rPr>
              <w:t xml:space="preserve"> </w:t>
            </w:r>
            <w:proofErr w:type="gramStart"/>
            <w:r w:rsidRPr="00185836">
              <w:rPr>
                <w:rFonts w:ascii="Times New Roman" w:hAnsi="Times New Roman"/>
              </w:rPr>
              <w:t>открытым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многоцелевым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банком заданий»,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549-15,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образователь</w:t>
            </w:r>
            <w:r w:rsidR="0068026C"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</w:t>
            </w:r>
            <w:r w:rsidR="007E301B" w:rsidRPr="00185836">
              <w:rPr>
                <w:rFonts w:ascii="Times New Roman" w:hAnsi="Times New Roman"/>
              </w:rPr>
              <w:t>№ 1676-14,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Кошелева Е.В. учитель английского языка,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01.12.1996г.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226 от 22.12.1996г.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</w:t>
            </w:r>
            <w:r w:rsidR="0068026C" w:rsidRPr="00185836">
              <w:rPr>
                <w:rFonts w:ascii="Times New Roman" w:hAnsi="Times New Roman"/>
              </w:rPr>
              <w:t xml:space="preserve">ние и диагностика нравственных идеалов школьников»,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2684-12,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учителя в условиях реализации ФГОС», удостоверение № 873-14, АСОУ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Кошелев В.Н. 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МГОУ, 2003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условиях введения ФГОС ООО»,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удостоверение № 13697-14, АСОУ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современных образовательных </w:t>
            </w:r>
            <w:proofErr w:type="gramStart"/>
            <w:r w:rsidRPr="00185836">
              <w:rPr>
                <w:rFonts w:ascii="Times New Roman" w:hAnsi="Times New Roman"/>
              </w:rPr>
              <w:t>ИТ</w:t>
            </w:r>
            <w:proofErr w:type="gramEnd"/>
            <w:r w:rsidRPr="00185836">
              <w:rPr>
                <w:rFonts w:ascii="Times New Roman" w:hAnsi="Times New Roman"/>
              </w:rPr>
              <w:t>, ЭОР в образователь</w:t>
            </w:r>
            <w:r w:rsidR="0068026C" w:rsidRPr="00185836">
              <w:rPr>
                <w:rFonts w:ascii="Times New Roman" w:hAnsi="Times New Roman"/>
              </w:rPr>
              <w:t>ном процессе»,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№ 010-005625,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информац</w:t>
            </w:r>
            <w:r w:rsidR="007E301B" w:rsidRPr="00185836">
              <w:rPr>
                <w:rFonts w:ascii="Times New Roman" w:hAnsi="Times New Roman"/>
              </w:rPr>
              <w:t>ион</w:t>
            </w:r>
            <w:r w:rsidRPr="00185836">
              <w:rPr>
                <w:rFonts w:ascii="Times New Roman" w:hAnsi="Times New Roman"/>
              </w:rPr>
              <w:t>ных технологий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Климова М.Ю.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01.09.1994г.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145 от 29.08.1994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МГЗПИ, 1990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«Проектирование рабочей предметной программы и формирование УУД», удостоверение № 5983, ПАПО;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«Работа с интерактивной доской и </w:t>
            </w:r>
            <w:r w:rsidR="007E301B" w:rsidRPr="00185836">
              <w:rPr>
                <w:rFonts w:ascii="Times New Roman" w:hAnsi="Times New Roman"/>
              </w:rPr>
              <w:t>учебно-лабораторным оборудовани</w:t>
            </w:r>
            <w:r w:rsidRPr="00185836">
              <w:rPr>
                <w:rFonts w:ascii="Times New Roman" w:hAnsi="Times New Roman"/>
              </w:rPr>
              <w:t xml:space="preserve">ем»,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013410/8-12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«Здоровье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формирующие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технологии в ОУ», удостоверение № 19951-13,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9191,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Ю.А.</w:t>
            </w:r>
          </w:p>
          <w:p w:rsidR="0068026C" w:rsidRPr="00185836" w:rsidRDefault="0068026C" w:rsidP="00185836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учитель </w:t>
            </w:r>
            <w:r w:rsidR="00185836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</w:t>
            </w:r>
            <w:r w:rsidR="0068026C" w:rsidRPr="00185836">
              <w:rPr>
                <w:rFonts w:ascii="Times New Roman" w:hAnsi="Times New Roman"/>
              </w:rPr>
              <w:t>г.</w:t>
            </w:r>
          </w:p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22/2-л от 05.09.2016</w:t>
            </w:r>
            <w:r w:rsidR="0068026C" w:rsidRPr="0018583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ГОУ Московский городской педагогический университет, 2004 г., учитель 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филологических наук</w:t>
            </w:r>
          </w:p>
          <w:p w:rsidR="004713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Московского государственного педагогического университета от 10.06.2010 г. серия ДКН № 127665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</w:tc>
      </w:tr>
      <w:tr w:rsidR="00185836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А.М.</w:t>
            </w:r>
          </w:p>
          <w:p w:rsidR="00185836" w:rsidRDefault="00185836" w:rsidP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01.09.2016</w:t>
            </w:r>
          </w:p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19-л от 01.09.2016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836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ГОУ ВПО Московский государственный </w:t>
            </w:r>
            <w:r>
              <w:rPr>
                <w:rFonts w:ascii="Times New Roman" w:hAnsi="Times New Roman"/>
              </w:rPr>
              <w:lastRenderedPageBreak/>
              <w:t>областной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47136C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Департамента образования г. </w:t>
            </w:r>
            <w:r>
              <w:rPr>
                <w:rFonts w:ascii="Times New Roman" w:hAnsi="Times New Roman"/>
              </w:rPr>
              <w:lastRenderedPageBreak/>
              <w:t xml:space="preserve">Москвы № 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/а от 27.01.2015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836" w:rsidRPr="00185836" w:rsidRDefault="00185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Вновь назначена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Корниенко</w:t>
            </w:r>
            <w:proofErr w:type="spellEnd"/>
            <w:r w:rsidRPr="00185836">
              <w:rPr>
                <w:rFonts w:ascii="Times New Roman" w:hAnsi="Times New Roman"/>
              </w:rPr>
              <w:t xml:space="preserve"> И.И.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01.04.1986г.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293 от 01.04.1986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истории и обществоведения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29.12.2011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3311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17613-13,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 xml:space="preserve">ние </w:t>
            </w:r>
            <w:proofErr w:type="gramStart"/>
            <w:r w:rsidR="0068026C" w:rsidRPr="00185836">
              <w:rPr>
                <w:rFonts w:ascii="Times New Roman" w:hAnsi="Times New Roman"/>
              </w:rPr>
              <w:t>ИТ</w:t>
            </w:r>
            <w:proofErr w:type="gramEnd"/>
            <w:r w:rsidR="0068026C" w:rsidRPr="00185836">
              <w:rPr>
                <w:rFonts w:ascii="Times New Roman" w:hAnsi="Times New Roman"/>
              </w:rPr>
              <w:t xml:space="preserve"> в преподавании истории и социальных дисциплин»,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17807-15 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Куприенко</w:t>
            </w:r>
            <w:proofErr w:type="spellEnd"/>
            <w:r w:rsidRPr="00185836">
              <w:rPr>
                <w:rFonts w:ascii="Times New Roman" w:hAnsi="Times New Roman"/>
              </w:rPr>
              <w:t xml:space="preserve"> З.Н.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01.09.1990г.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153 от 30.08.1990г.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1977 г., учитель физики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Зам</w:t>
            </w:r>
            <w:proofErr w:type="gramStart"/>
            <w:r w:rsidRPr="00185836">
              <w:rPr>
                <w:rFonts w:ascii="Times New Roman" w:hAnsi="Times New Roman"/>
              </w:rPr>
              <w:t>.д</w:t>
            </w:r>
            <w:proofErr w:type="gramEnd"/>
            <w:r w:rsidRPr="00185836">
              <w:rPr>
                <w:rFonts w:ascii="Times New Roman" w:hAnsi="Times New Roman"/>
              </w:rPr>
              <w:t xml:space="preserve">иректора –высшая,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Комитета по образованию  от 02.11.2012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183-л;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85836">
              <w:rPr>
                <w:rFonts w:ascii="Times New Roman" w:hAnsi="Times New Roman"/>
              </w:rPr>
              <w:t>учитель-высшая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«Менеджмент в образовании», свидетельство № 204,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Московский гуманитарный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«Управление ОУ в условиях реализации ФГОС», удостоверение №  982-12,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18604-14,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Леднева</w:t>
            </w:r>
            <w:proofErr w:type="spellEnd"/>
            <w:r w:rsidRPr="00185836">
              <w:rPr>
                <w:rFonts w:ascii="Times New Roman" w:hAnsi="Times New Roman"/>
              </w:rPr>
              <w:t xml:space="preserve"> Т.В.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01.09.2007г.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37-л от 31.08.2007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1991г., учитель математики,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«Информационные технологии в преподавании учебных предметов»,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138, ЦНПТ г. Троицк;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«Особенности преподавания математики в средней школе», 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138, УМЦ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учителя в условиях реализации </w:t>
            </w:r>
            <w:r w:rsidRPr="00185836">
              <w:rPr>
                <w:rFonts w:ascii="Times New Roman" w:hAnsi="Times New Roman"/>
              </w:rPr>
              <w:lastRenderedPageBreak/>
              <w:t>ФГОС», удостоверение № 10080-13,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453-15,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42, УМЦ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Лесная Г.Н.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178 от 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Петропавловский педагогический институт им. К.Д. Ушинского, 1994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23.11.2012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4755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 № 0044,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«Итоговая аттестация по русскому языку выпускников основной школы», аттестат № 37428, ПАПО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8760-14,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внеурочной деятельности в условиях введения ФГОС ООО»,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7054-15,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подготовки учащихся к написанию итогового сочинения»,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341-16,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Ларионова К.С.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30-л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Губернский профессиональный колледж, 2015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5836">
              <w:rPr>
                <w:rFonts w:ascii="Times New Roman" w:hAnsi="Times New Roman"/>
                <w:i/>
              </w:rPr>
              <w:t>Вновь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  <w:i/>
              </w:rPr>
              <w:t xml:space="preserve"> назначена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Мягких Т.Н.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02.09.1988г.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№ 177 от </w:t>
            </w:r>
            <w:r w:rsidRPr="00185836">
              <w:rPr>
                <w:rFonts w:ascii="Times New Roman" w:hAnsi="Times New Roman"/>
              </w:rPr>
              <w:lastRenderedPageBreak/>
              <w:t>01.09.1988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Орехово-Зуевский педагогический </w:t>
            </w:r>
            <w:r w:rsidRPr="00185836">
              <w:rPr>
                <w:rFonts w:ascii="Times New Roman" w:hAnsi="Times New Roman"/>
              </w:rPr>
              <w:lastRenderedPageBreak/>
              <w:t>институт, 1976 г., учитель химии и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химия, природоведе</w:t>
            </w:r>
            <w:r w:rsidRPr="00185836">
              <w:rPr>
                <w:rFonts w:ascii="Times New Roman" w:hAnsi="Times New Roman"/>
              </w:rPr>
              <w:lastRenderedPageBreak/>
              <w:t>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пр. МОМО от </w:t>
            </w:r>
            <w:r w:rsidRPr="00185836">
              <w:rPr>
                <w:rFonts w:ascii="Times New Roman" w:hAnsi="Times New Roman"/>
              </w:rPr>
              <w:lastRenderedPageBreak/>
              <w:t>02.12.2015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6343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«Здоровье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формирующие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технологии в ОУ», удостоверение № 19956-13,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«Проектирование </w:t>
            </w:r>
            <w:r w:rsidR="007E301B" w:rsidRPr="00185836">
              <w:rPr>
                <w:rFonts w:ascii="Times New Roman" w:hAnsi="Times New Roman"/>
              </w:rPr>
              <w:t xml:space="preserve"> образователь</w:t>
            </w:r>
            <w:r w:rsidRPr="00185836">
              <w:rPr>
                <w:rFonts w:ascii="Times New Roman" w:hAnsi="Times New Roman"/>
              </w:rPr>
              <w:t>ного процесса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 условиях перехода на ФГОС»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1682-14,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1828-15,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Мамонова Т.Н. учитель начальных классов,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01.09.1991 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143 от 27.08.1991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1985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«Содержание и формы обучения в начальной школе в соответствии с ФГОС», 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22014, ГПК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«Проектирова</w:t>
            </w:r>
            <w:r w:rsidR="0068026C" w:rsidRPr="00185836">
              <w:rPr>
                <w:rFonts w:ascii="Times New Roman" w:hAnsi="Times New Roman"/>
              </w:rPr>
              <w:t>ние рабочей предметной программы и формирование УУД», удостоверение № 5972,ПАПО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Минаева И.С.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01.09.1998г.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172 от 26.08.1998г.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 Крупской, 1986 г., учитель биологии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биология, 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4713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«Московский институт современного академического образования», учитель технологии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«Самоанализ педагогической деятельности с использова</w:t>
            </w:r>
            <w:r w:rsidR="0068026C" w:rsidRPr="00185836">
              <w:rPr>
                <w:rFonts w:ascii="Times New Roman" w:hAnsi="Times New Roman"/>
              </w:rPr>
              <w:t>нием мониторинговых моделей», аттестат № 110, УМЦ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«Использова</w:t>
            </w:r>
            <w:r w:rsidR="0068026C" w:rsidRPr="00185836">
              <w:rPr>
                <w:rFonts w:ascii="Times New Roman" w:hAnsi="Times New Roman"/>
              </w:rPr>
              <w:t>ние ИКТ в учебном процессе», аттестат № 110, УМЦ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17126-13,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Осипова И.Р.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02.09.1996г.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170 от 02.09.1996г.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Азербайджанский педагогический институт иностранных языков, 1983 г., учитель английского языка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сертификат № 0061, МГОУ 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учителя в условиях реализации ФГОС», удостоверение № 879-14,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</w:t>
            </w:r>
            <w:r w:rsidR="007E301B" w:rsidRPr="00185836">
              <w:rPr>
                <w:rFonts w:ascii="Times New Roman" w:hAnsi="Times New Roman"/>
              </w:rPr>
              <w:t xml:space="preserve">стоверение № 2135-15, АСОУ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Пушкина Е.В.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зам. директора по УВР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01.12.2000г.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177 от 28.11.2000г.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французского и немецкого языков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Зам. директора </w:t>
            </w:r>
            <w:proofErr w:type="gramStart"/>
            <w:r w:rsidRPr="00185836">
              <w:rPr>
                <w:rFonts w:ascii="Times New Roman" w:hAnsi="Times New Roman"/>
              </w:rPr>
              <w:t>–в</w:t>
            </w:r>
            <w:proofErr w:type="gramEnd"/>
            <w:r w:rsidRPr="00185836">
              <w:rPr>
                <w:rFonts w:ascii="Times New Roman" w:hAnsi="Times New Roman"/>
              </w:rPr>
              <w:t>ысшая, пр. Комитета по образованию от 10.12.2013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851;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85836">
              <w:rPr>
                <w:rFonts w:ascii="Times New Roman" w:hAnsi="Times New Roman"/>
              </w:rPr>
              <w:t>учитель-высшая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«Менеджмент в образовании», свидетельство № 209,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Московский гуманитарный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институт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«Управление ОУ в условиях реализации ФГОС», удостоверение № 993-12,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«Аттестация педагога на первую и высшую категории»,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1852-14,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Романова К.Н. учитель истории и обществознания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29-л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Новгородский государственный университет им. Я. Мудрого, 2014 г., историк-преподаватель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5836">
              <w:rPr>
                <w:rFonts w:ascii="Times New Roman" w:hAnsi="Times New Roman"/>
                <w:i/>
              </w:rPr>
              <w:t>Вновь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  <w:i/>
              </w:rPr>
              <w:t xml:space="preserve"> назначена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Сапронова Р.Н.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01.09.1999г.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94 от 01.09.1999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Тульский государственный педагогический институт им. Л.Н. Толстого, 1974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17.11.2011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3043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0048,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«Подготовка к ГИА по русскому языку в 9 классе», 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68026C" w:rsidRPr="00185836">
              <w:rPr>
                <w:rFonts w:ascii="Times New Roman" w:hAnsi="Times New Roman"/>
              </w:rPr>
              <w:t>достоверение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="0068026C" w:rsidRPr="00185836">
              <w:rPr>
                <w:rFonts w:ascii="Times New Roman" w:hAnsi="Times New Roman"/>
              </w:rPr>
              <w:t>№ 228-915,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ПУ «Первое сентября»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учителя в условиях реализации ФГОС», удостоверение № 1937-14, </w:t>
            </w:r>
            <w:r w:rsidRPr="00185836">
              <w:rPr>
                <w:rFonts w:ascii="Times New Roman" w:hAnsi="Times New Roman"/>
              </w:rPr>
              <w:lastRenderedPageBreak/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«Подготовка экспертов ЕГЭ»,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 xml:space="preserve">достоверение № 1131-15, АСОУ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Смирнова В.С.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01.09.2013г.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15-л от 28.08.2013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Фрунзенский</w:t>
            </w:r>
            <w:proofErr w:type="spellEnd"/>
            <w:r w:rsidRPr="00185836">
              <w:rPr>
                <w:rFonts w:ascii="Times New Roman" w:hAnsi="Times New Roman"/>
              </w:rPr>
              <w:t xml:space="preserve"> педагогический институт русского языка и литературы, 1985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25.02.2014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«Организация внеурочной деятельности в рамках ФГОС», удостоверение № 3250, 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Тарыгина М.В. учитель математики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15.08.1983г.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129 от 12.08.1983г.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1983 г., учитель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16.12.2010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3539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средней школе», аттестат №37,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УМЦ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«Методика подготовки выпускников к итоговой аттестации по математике», аттестат №72,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УМЦ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10090-13,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«Особенности преподавания математики в условиях модернизации образования»,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</w:t>
            </w:r>
            <w:r w:rsidR="007E301B" w:rsidRPr="00185836">
              <w:rPr>
                <w:rFonts w:ascii="Times New Roman" w:hAnsi="Times New Roman"/>
              </w:rPr>
              <w:t xml:space="preserve">достоверение № 1966, </w:t>
            </w:r>
            <w:proofErr w:type="gramStart"/>
            <w:r w:rsidR="007E301B" w:rsidRPr="00185836">
              <w:rPr>
                <w:rFonts w:ascii="Times New Roman" w:hAnsi="Times New Roman"/>
              </w:rPr>
              <w:t>Международ</w:t>
            </w:r>
            <w:r w:rsidRPr="00185836">
              <w:rPr>
                <w:rFonts w:ascii="Times New Roman" w:hAnsi="Times New Roman"/>
              </w:rPr>
              <w:t>ный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университет «Дубна»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 «Подготовка экспертов ЕГЭ»,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523-15,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2016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«Проблемы введения ФГОС ООО на уроках математики»,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54, УМЦ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Тарасова Л.С. </w:t>
            </w:r>
            <w:r w:rsidRPr="00185836"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15.08.1990г.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№ 125 от 01.09.1990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Серпуховское </w:t>
            </w:r>
            <w:r w:rsidRPr="00185836">
              <w:rPr>
                <w:rFonts w:ascii="Times New Roman" w:hAnsi="Times New Roman"/>
              </w:rPr>
              <w:lastRenderedPageBreak/>
              <w:t>педагогическое училище, 1989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начальные </w:t>
            </w:r>
            <w:r w:rsidRPr="00185836"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пр. МОМО от 10.05.2012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2126-к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Содержание и формы практического обучения в соответствии с ФГОС»,  удостоверение № 2552, МГОУ;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</w:t>
            </w:r>
            <w:proofErr w:type="spellStart"/>
            <w:proofErr w:type="gramStart"/>
            <w:r w:rsidRPr="00185836">
              <w:rPr>
                <w:rFonts w:ascii="Times New Roman" w:hAnsi="Times New Roman"/>
              </w:rPr>
              <w:t>дистанционно-го</w:t>
            </w:r>
            <w:proofErr w:type="spellEnd"/>
            <w:proofErr w:type="gramEnd"/>
            <w:r w:rsidRPr="00185836">
              <w:rPr>
                <w:rFonts w:ascii="Times New Roman" w:hAnsi="Times New Roman"/>
              </w:rPr>
              <w:t xml:space="preserve"> образования детей-инвалидов», 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№ 435-12, Евразийский открытый университет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Терехова О.В.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01.09.1997г.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131 от 06.09.2000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Серпуховское педагогическое училище, 1987 г., учитель начальных классов; АНО ВПО Национальный институт им. Е. </w:t>
            </w:r>
            <w:proofErr w:type="gramStart"/>
            <w:r w:rsidRPr="00185836">
              <w:rPr>
                <w:rFonts w:ascii="Times New Roman" w:hAnsi="Times New Roman"/>
              </w:rPr>
              <w:t>Великой</w:t>
            </w:r>
            <w:proofErr w:type="gramEnd"/>
            <w:r w:rsidRPr="00185836">
              <w:rPr>
                <w:rFonts w:ascii="Times New Roman" w:hAnsi="Times New Roman"/>
              </w:rPr>
              <w:t>, 2011 г., 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Содержание и формы практического обучения в соответствии с ФГОС», свидетельство №  2553,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Тельнова Т.Н. учитель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01.09.1983г.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149 от 01.09.1983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Орехово-Зуевский педагогический институт, 1982 г., 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13.11.2013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4425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сертификат №0049, 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 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учителя в условиях реализации ФГОС», удостоверение № 1939-14, АСОУ   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Талантова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О.О. учитель физики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11</w:t>
            </w:r>
            <w:r w:rsidR="00FE69E2" w:rsidRPr="00185836">
              <w:rPr>
                <w:rFonts w:ascii="Times New Roman" w:hAnsi="Times New Roman"/>
              </w:rPr>
              <w:t>.10.1991г.</w:t>
            </w:r>
            <w:r w:rsidRPr="00185836">
              <w:rPr>
                <w:rFonts w:ascii="Times New Roman" w:hAnsi="Times New Roman"/>
              </w:rPr>
              <w:t>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171 от 11.10.1991г.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МОПИ им. Н.К.Крупской, 1991 г., учитель физики, информатики и вычислительной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15.10.2014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4624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«Сопровожде</w:t>
            </w:r>
            <w:r w:rsidR="0068026C" w:rsidRPr="00185836">
              <w:rPr>
                <w:rFonts w:ascii="Times New Roman" w:hAnsi="Times New Roman"/>
              </w:rPr>
              <w:t>ние региональной системы электронного мониторинга», удостоверение № 461-11,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  <w:r w:rsidR="00FE69E2"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18617-14,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Федорова В.Н.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01.09.1986г.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373 от 01.09.1986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Истринское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 педагогическое училище, 1980 г., </w:t>
            </w:r>
            <w:r w:rsidRPr="00185836">
              <w:rPr>
                <w:rFonts w:ascii="Times New Roman" w:hAnsi="Times New Roman"/>
              </w:rPr>
              <w:lastRenderedPageBreak/>
              <w:t>учитель начальных классов;  МОПИ м. Н.К. Крупской, 1986 г.,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14.02.2012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 xml:space="preserve"> № 498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«Технология </w:t>
            </w:r>
            <w:proofErr w:type="spellStart"/>
            <w:r w:rsidRPr="00185836">
              <w:rPr>
                <w:rFonts w:ascii="Times New Roman" w:hAnsi="Times New Roman"/>
              </w:rPr>
              <w:t>деятельностного</w:t>
            </w:r>
            <w:proofErr w:type="spellEnd"/>
            <w:r w:rsidRPr="00185836">
              <w:rPr>
                <w:rFonts w:ascii="Times New Roman" w:hAnsi="Times New Roman"/>
              </w:rPr>
              <w:t xml:space="preserve"> метода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lastRenderedPageBreak/>
              <w:t>как средство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формирования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УУД», удостоверение № 504,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АПК и ППРО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«Работа с интерактивной доской и </w:t>
            </w:r>
            <w:r w:rsidR="007E301B" w:rsidRPr="00185836">
              <w:rPr>
                <w:rFonts w:ascii="Times New Roman" w:hAnsi="Times New Roman"/>
              </w:rPr>
              <w:t>учебно-лабораторным оборудовани</w:t>
            </w:r>
            <w:r w:rsidRPr="00185836">
              <w:rPr>
                <w:rFonts w:ascii="Times New Roman" w:hAnsi="Times New Roman"/>
              </w:rPr>
              <w:t xml:space="preserve">ем»,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аттестат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№0179/9-12.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Шерешева Е.Е.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01.09.2006г.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69-л от 01.09.2006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Серпуховское педагогическое училище, 1992 г., учитель начальных классов;  МГОУ, учитель географии и экологии,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5836">
              <w:rPr>
                <w:rFonts w:ascii="Times New Roman" w:hAnsi="Times New Roman"/>
              </w:rPr>
              <w:t>начальные</w:t>
            </w:r>
            <w:proofErr w:type="gramEnd"/>
            <w:r w:rsidRPr="00185836">
              <w:rPr>
                <w:rFonts w:ascii="Times New Roman" w:hAnsi="Times New Roman"/>
              </w:rPr>
              <w:t xml:space="preserve"> класс,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10.05.2012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2126-к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2011г. «Начинающий пользователь </w:t>
            </w:r>
            <w:r w:rsidRPr="00185836">
              <w:rPr>
                <w:rFonts w:ascii="Times New Roman" w:hAnsi="Times New Roman"/>
                <w:lang w:val="en-US"/>
              </w:rPr>
              <w:t>IBM</w:t>
            </w:r>
            <w:r w:rsidRPr="00185836">
              <w:rPr>
                <w:rFonts w:ascii="Times New Roman" w:hAnsi="Times New Roman"/>
              </w:rPr>
              <w:t xml:space="preserve"> </w:t>
            </w:r>
            <w:r w:rsidRPr="00185836">
              <w:rPr>
                <w:rFonts w:ascii="Times New Roman" w:hAnsi="Times New Roman"/>
                <w:lang w:val="en-US"/>
              </w:rPr>
              <w:t>PC</w:t>
            </w:r>
            <w:r w:rsidRPr="00185836">
              <w:rPr>
                <w:rFonts w:ascii="Times New Roman" w:hAnsi="Times New Roman"/>
              </w:rPr>
              <w:t>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сертификат №0063,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«Содержание и формы обучения в начальной школе в соответствии с ФГОС», аттестат № 22011, ГПК;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«Педагогичес</w:t>
            </w:r>
            <w:r w:rsidR="0068026C" w:rsidRPr="00185836">
              <w:rPr>
                <w:rFonts w:ascii="Times New Roman" w:hAnsi="Times New Roman"/>
              </w:rPr>
              <w:t>кие ус</w:t>
            </w:r>
            <w:r w:rsidRPr="00185836">
              <w:rPr>
                <w:rFonts w:ascii="Times New Roman" w:hAnsi="Times New Roman"/>
              </w:rPr>
              <w:t xml:space="preserve">ловия реализации ФГОС НОО»,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1187-12;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«Основы православной культуры»,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удостоверение № 3449-12, АСОУ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2014 г.</w:t>
            </w:r>
          </w:p>
          <w:p w:rsidR="0068026C" w:rsidRPr="00185836" w:rsidRDefault="007E301B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«Воспитатель</w:t>
            </w:r>
            <w:r w:rsidR="0068026C" w:rsidRPr="00185836">
              <w:rPr>
                <w:rFonts w:ascii="Times New Roman" w:hAnsi="Times New Roman"/>
              </w:rPr>
              <w:t>ная работа в начальной школе в ходе реализации ФГОС НОО» удостоверение № 1555-14,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Шуйская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01.09.2003г.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76-л от 26.08.2003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Московский областной педагогический колледж, 1998 г., учитель начальных классов;  МГОУ, </w:t>
            </w:r>
            <w:proofErr w:type="spellStart"/>
            <w:r w:rsidRPr="0018583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185836">
              <w:rPr>
                <w:rFonts w:ascii="Times New Roman" w:hAnsi="Times New Roman"/>
              </w:rPr>
              <w:t>, 2003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Первая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05.03.2014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2012 г.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«Содержание и формы обучения в начальной школе в соответствии с ФГОС», аттестат № 4710, МОПК;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«Работа с интерактивной доской и </w:t>
            </w:r>
            <w:r w:rsidR="007E301B" w:rsidRPr="00185836">
              <w:rPr>
                <w:rFonts w:ascii="Times New Roman" w:hAnsi="Times New Roman"/>
              </w:rPr>
              <w:t>учебно-лабораторным оборудовани</w:t>
            </w:r>
            <w:r w:rsidRPr="00185836">
              <w:rPr>
                <w:rFonts w:ascii="Times New Roman" w:hAnsi="Times New Roman"/>
              </w:rPr>
              <w:t xml:space="preserve">ем»,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аттестат №0213/12,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МГОУ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2015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«Организация инклюзивного образования детей-инвалидов, детей </w:t>
            </w:r>
            <w:r w:rsidRPr="00185836">
              <w:rPr>
                <w:rFonts w:ascii="Times New Roman" w:hAnsi="Times New Roman"/>
              </w:rPr>
              <w:lastRenderedPageBreak/>
              <w:t>с ОВЗ в ОО»,  удостоверение № 20/11576, МГПУ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Шаранова</w:t>
            </w:r>
            <w:proofErr w:type="spellEnd"/>
            <w:r w:rsidRPr="00185836">
              <w:rPr>
                <w:rFonts w:ascii="Times New Roman" w:hAnsi="Times New Roman"/>
              </w:rPr>
              <w:t xml:space="preserve"> И.А.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01.09.2015г.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32-л от 25.08.2015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МПУ, 2000 г., учитель географии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Высшая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МОМО от 11.11.2014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 № 5084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АНО </w:t>
            </w:r>
            <w:proofErr w:type="gramStart"/>
            <w:r w:rsidRPr="00185836">
              <w:rPr>
                <w:rFonts w:ascii="Times New Roman" w:hAnsi="Times New Roman"/>
              </w:rPr>
              <w:t>ВО</w:t>
            </w:r>
            <w:proofErr w:type="gramEnd"/>
            <w:r w:rsidRPr="00185836">
              <w:rPr>
                <w:rFonts w:ascii="Times New Roman" w:hAnsi="Times New Roman"/>
              </w:rPr>
              <w:t xml:space="preserve"> «Московский институт современного академического образования»,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620 часов, «Педагогика и методика начального образования в рамках реализации ФГОС»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2012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«Теория и практика реализации ФГОС НОО»,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 xml:space="preserve">удостоверение 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№ 2950-12, АСОУ</w:t>
            </w:r>
          </w:p>
        </w:tc>
      </w:tr>
      <w:tr w:rsidR="0068026C" w:rsidRPr="00185836" w:rsidTr="00185836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Цыганова В.А. учитель технологии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01.09.1995г.</w:t>
            </w:r>
            <w:proofErr w:type="gramStart"/>
            <w:r w:rsidRPr="0018583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пр. № 123 от 01.09.1995г.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5836">
              <w:rPr>
                <w:rFonts w:ascii="Times New Roman" w:hAnsi="Times New Roman"/>
              </w:rPr>
              <w:t>Ногинское</w:t>
            </w:r>
            <w:proofErr w:type="spellEnd"/>
            <w:r w:rsidRPr="00185836">
              <w:rPr>
                <w:rFonts w:ascii="Times New Roman" w:hAnsi="Times New Roman"/>
              </w:rPr>
              <w:t xml:space="preserve"> педагогическое  училище, 1976 г.,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2011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«Содержание и методика преподавания курса технологии», аттестат №26010, ПАПО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2013 г.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«Актуаль</w:t>
            </w:r>
            <w:r w:rsidR="007E301B" w:rsidRPr="00185836">
              <w:rPr>
                <w:rFonts w:ascii="Times New Roman" w:hAnsi="Times New Roman"/>
              </w:rPr>
              <w:t>ные проблемы развития профессио</w:t>
            </w:r>
            <w:r w:rsidRPr="00185836">
              <w:rPr>
                <w:rFonts w:ascii="Times New Roman" w:hAnsi="Times New Roman"/>
              </w:rPr>
              <w:t>нальной компетенции</w:t>
            </w:r>
          </w:p>
          <w:p w:rsidR="0068026C" w:rsidRPr="00185836" w:rsidRDefault="0068026C">
            <w:pPr>
              <w:spacing w:after="0" w:line="240" w:lineRule="auto"/>
              <w:rPr>
                <w:rFonts w:ascii="Times New Roman" w:hAnsi="Times New Roman"/>
              </w:rPr>
            </w:pPr>
            <w:r w:rsidRPr="00185836">
              <w:rPr>
                <w:rFonts w:ascii="Times New Roman" w:hAnsi="Times New Roman"/>
              </w:rPr>
              <w:t>учителя в условиях реализации ФГОС», удостоверение № 17139-13, АСОУ</w:t>
            </w:r>
          </w:p>
        </w:tc>
      </w:tr>
    </w:tbl>
    <w:p w:rsidR="00BA3F04" w:rsidRPr="00185836" w:rsidRDefault="00BA3F04">
      <w:pPr>
        <w:rPr>
          <w:rFonts w:ascii="Times New Roman" w:hAnsi="Times New Roman"/>
        </w:rPr>
      </w:pPr>
    </w:p>
    <w:sectPr w:rsidR="00BA3F04" w:rsidRPr="00185836" w:rsidSect="007E3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43"/>
    <w:multiLevelType w:val="hybridMultilevel"/>
    <w:tmpl w:val="F9CE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26C"/>
    <w:rsid w:val="00052804"/>
    <w:rsid w:val="00185836"/>
    <w:rsid w:val="001E7A00"/>
    <w:rsid w:val="002D70C4"/>
    <w:rsid w:val="0047136C"/>
    <w:rsid w:val="0068026C"/>
    <w:rsid w:val="007E301B"/>
    <w:rsid w:val="00B468C8"/>
    <w:rsid w:val="00BA3F04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680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6802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8026C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99"/>
    <w:locked/>
    <w:rsid w:val="0068026C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68026C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8026C"/>
    <w:pPr>
      <w:ind w:left="720"/>
    </w:pPr>
    <w:rPr>
      <w:rFonts w:eastAsia="Times New Roman" w:cs="Calibri"/>
    </w:rPr>
  </w:style>
  <w:style w:type="paragraph" w:customStyle="1" w:styleId="ConsPlusCell">
    <w:name w:val="ConsPlusCell"/>
    <w:uiPriority w:val="99"/>
    <w:semiHidden/>
    <w:rsid w:val="00680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semiHidden/>
    <w:rsid w:val="006802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</cp:revision>
  <dcterms:created xsi:type="dcterms:W3CDTF">2016-12-27T06:58:00Z</dcterms:created>
  <dcterms:modified xsi:type="dcterms:W3CDTF">2016-12-27T08:05:00Z</dcterms:modified>
</cp:coreProperties>
</file>