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1B" w:rsidRPr="00FE69E2" w:rsidRDefault="000B5F8E" w:rsidP="00FE6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E69E2">
        <w:rPr>
          <w:rFonts w:ascii="Times New Roman" w:hAnsi="Times New Roman"/>
          <w:b/>
          <w:sz w:val="24"/>
          <w:szCs w:val="24"/>
        </w:rPr>
        <w:t>Сведения о педагогическом составе М</w:t>
      </w:r>
      <w:r w:rsidR="00AB15F3">
        <w:rPr>
          <w:rFonts w:ascii="Times New Roman" w:hAnsi="Times New Roman"/>
          <w:b/>
          <w:sz w:val="24"/>
          <w:szCs w:val="24"/>
        </w:rPr>
        <w:t>Б</w:t>
      </w:r>
      <w:r w:rsidR="00FE69E2">
        <w:rPr>
          <w:rFonts w:ascii="Times New Roman" w:hAnsi="Times New Roman"/>
          <w:b/>
          <w:sz w:val="24"/>
          <w:szCs w:val="24"/>
        </w:rPr>
        <w:t>ОУ «Средняя общеобразовательная школа № 9 с углубленным изучением отдельных предметов»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558"/>
        <w:gridCol w:w="2126"/>
        <w:gridCol w:w="1417"/>
        <w:gridCol w:w="1985"/>
        <w:gridCol w:w="2127"/>
        <w:gridCol w:w="3686"/>
      </w:tblGrid>
      <w:tr w:rsidR="0068026C" w:rsidRPr="007E301B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10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педагогического работника, занимаемая должность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 w:rsidP="007E3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Дата приема на работу, № приказа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Образование (учреждение, год окончания, квалификация, специальность)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 w:rsidP="007E3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Категория, год аттестации № приказа</w:t>
            </w:r>
          </w:p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Переподготовка (наименование образовательной организации, количество часов, специальность)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за последние 5 лет</w:t>
            </w:r>
            <w:proofErr w:type="gram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 № удостоверения, наименование образовательной организации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Алексеева Н.В. учитель 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180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Саратовский государственный педагогический институт, 1991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Высшая </w:t>
            </w:r>
          </w:p>
          <w:p w:rsidR="0068026C" w:rsidRPr="00185836" w:rsidRDefault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пр. МОМО от 15.05.2017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64444">
              <w:rPr>
                <w:rFonts w:ascii="Times New Roman" w:hAnsi="Times New Roman"/>
              </w:rPr>
              <w:t>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B73" w:rsidRPr="00A12B73" w:rsidRDefault="00A12B73" w:rsidP="00A12B73">
            <w:pPr>
              <w:spacing w:after="0" w:line="240" w:lineRule="auto"/>
              <w:rPr>
                <w:rFonts w:ascii="Times New Roman" w:hAnsi="Times New Roman"/>
              </w:rPr>
            </w:pPr>
            <w:r w:rsidRPr="00A12B73">
              <w:rPr>
                <w:rFonts w:ascii="Times New Roman" w:hAnsi="Times New Roman"/>
              </w:rPr>
              <w:t>2013 г.</w:t>
            </w:r>
          </w:p>
          <w:p w:rsidR="00A12B73" w:rsidRPr="00A12B73" w:rsidRDefault="00A12B73" w:rsidP="00A12B73">
            <w:pPr>
              <w:spacing w:after="0" w:line="240" w:lineRule="auto"/>
              <w:rPr>
                <w:rFonts w:ascii="Times New Roman" w:hAnsi="Times New Roman"/>
              </w:rPr>
            </w:pPr>
            <w:r w:rsidRPr="00A12B73">
              <w:rPr>
                <w:rFonts w:ascii="Times New Roman" w:hAnsi="Times New Roman"/>
              </w:rPr>
              <w:t xml:space="preserve">«Применение </w:t>
            </w:r>
            <w:proofErr w:type="gramStart"/>
            <w:r w:rsidRPr="00A12B73">
              <w:rPr>
                <w:rFonts w:ascii="Times New Roman" w:hAnsi="Times New Roman"/>
              </w:rPr>
              <w:t>ИТ</w:t>
            </w:r>
            <w:proofErr w:type="gramEnd"/>
            <w:r w:rsidRPr="00A12B73">
              <w:rPr>
                <w:rFonts w:ascii="Times New Roman" w:hAnsi="Times New Roman"/>
              </w:rPr>
              <w:t xml:space="preserve"> в преподавании математики»,  удостоверение № 9965-13, МГОУ</w:t>
            </w:r>
            <w:r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27, УМЦ</w:t>
            </w:r>
            <w:r w:rsidR="007E3B5A"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Апархова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О.А.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38-л от 31.08.2007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Барановичский</w:t>
            </w:r>
            <w:proofErr w:type="spellEnd"/>
            <w:r w:rsidRPr="00185836">
              <w:rPr>
                <w:rFonts w:ascii="Times New Roman" w:hAnsi="Times New Roman"/>
              </w:rPr>
              <w:t xml:space="preserve"> государственный высший педагогический колледж, 2003 г., преподаватель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3231, МГОУ</w:t>
            </w:r>
            <w:r w:rsidR="00624524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Беседина Т.Ю. учитель информатики и 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01.09. 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31-л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Славянский государственный педагогический университет, 2005 г., учитель математики и основ информатики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информатика и ИКТ, 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FCB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9A6FCB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23.12.2016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7DB3" w:rsidRDefault="00BD7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BD7DB3" w:rsidRPr="00185836" w:rsidRDefault="00BD7DB3" w:rsidP="00BD7DB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«Проблемы </w:t>
            </w:r>
            <w:r>
              <w:rPr>
                <w:rFonts w:ascii="Times New Roman" w:hAnsi="Times New Roman"/>
              </w:rPr>
              <w:t>введения ФГОС ООО на уроках инфор</w:t>
            </w:r>
            <w:r w:rsidRPr="00185836">
              <w:rPr>
                <w:rFonts w:ascii="Times New Roman" w:hAnsi="Times New Roman"/>
              </w:rPr>
              <w:t>матики»,</w:t>
            </w:r>
          </w:p>
          <w:p w:rsidR="0068026C" w:rsidRDefault="00BD7DB3" w:rsidP="00BD7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7</w:t>
            </w:r>
            <w:r w:rsidRPr="00185836">
              <w:rPr>
                <w:rFonts w:ascii="Times New Roman" w:hAnsi="Times New Roman"/>
              </w:rPr>
              <w:t>7, УМЦ</w:t>
            </w:r>
            <w:r>
              <w:rPr>
                <w:rFonts w:ascii="Times New Roman" w:hAnsi="Times New Roman"/>
              </w:rPr>
              <w:t xml:space="preserve">, 36 ч. «Возможности ЭОР при обучении математике», </w:t>
            </w:r>
            <w:r w:rsidR="000B1D2E">
              <w:rPr>
                <w:rFonts w:ascii="Times New Roman" w:hAnsi="Times New Roman"/>
              </w:rPr>
              <w:t>удостоверение № 325162, ПУ «Первое сентября»,72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BD7DB3" w:rsidRPr="00BD7DB3" w:rsidRDefault="000B1D2E" w:rsidP="00BD7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внедрения ФГОС в школе», удостоверение №01/1000, «Центр знаний», 72 ч.</w:t>
            </w:r>
          </w:p>
        </w:tc>
      </w:tr>
      <w:tr w:rsidR="0068026C" w:rsidRPr="00185836" w:rsidTr="00046B4F">
        <w:trPr>
          <w:trHeight w:val="19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Большакова Н.В. </w:t>
            </w:r>
          </w:p>
          <w:p w:rsidR="0068026C" w:rsidRPr="00185836" w:rsidRDefault="00125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68026C" w:rsidRPr="00185836" w:rsidRDefault="000B6216" w:rsidP="000B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19-л от 31.08.2017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2004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ИЗО,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125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ерв</w:t>
            </w:r>
            <w:r w:rsidR="00764444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, пр. КО </w:t>
            </w:r>
            <w:r w:rsidR="0068026C" w:rsidRPr="00185836">
              <w:rPr>
                <w:rFonts w:ascii="Times New Roman" w:hAnsi="Times New Roman"/>
              </w:rPr>
              <w:t xml:space="preserve">от </w:t>
            </w:r>
            <w:r w:rsidR="008D1199">
              <w:rPr>
                <w:rFonts w:ascii="Times New Roman" w:hAnsi="Times New Roman"/>
              </w:rPr>
              <w:t>14.09</w:t>
            </w:r>
            <w:r w:rsidR="00764444">
              <w:rPr>
                <w:rFonts w:ascii="Times New Roman" w:hAnsi="Times New Roman"/>
              </w:rPr>
              <w:t>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8D1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985</w:t>
            </w:r>
            <w:r w:rsidR="0068026C" w:rsidRPr="00185836">
              <w:rPr>
                <w:rFonts w:ascii="Times New Roman" w:hAnsi="Times New Roman"/>
              </w:rPr>
              <w:t>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учитель-первая </w:t>
            </w:r>
          </w:p>
          <w:p w:rsidR="0068026C" w:rsidRPr="00185836" w:rsidRDefault="0068026C" w:rsidP="00046B4F">
            <w:pPr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14.02.2013 г</w:t>
            </w:r>
            <w:r w:rsidR="00046B4F">
              <w:rPr>
                <w:rFonts w:ascii="Times New Roman" w:hAnsi="Times New Roman"/>
              </w:rPr>
              <w:t>. №</w:t>
            </w:r>
            <w:r w:rsidR="00046B4F" w:rsidRPr="00185836">
              <w:rPr>
                <w:rFonts w:ascii="Times New Roman" w:hAnsi="Times New Roman"/>
              </w:rPr>
              <w:t>430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ООО «Издательство «Учитель», 520 ч.</w:t>
            </w:r>
          </w:p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</w:t>
            </w:r>
            <w:r w:rsidR="009468F9">
              <w:rPr>
                <w:rFonts w:ascii="Times New Roman" w:hAnsi="Times New Roman"/>
              </w:rPr>
              <w:t>тель изобразительного искусства, диплом № 342403429751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«Новые ИТ»,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413, МГОУ</w:t>
            </w:r>
            <w:r w:rsidR="00624524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046B4F" w:rsidRPr="00185836" w:rsidRDefault="00624524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педагогичес</w:t>
            </w:r>
            <w:r w:rsidR="0068026C" w:rsidRPr="00185836">
              <w:rPr>
                <w:rFonts w:ascii="Times New Roman" w:hAnsi="Times New Roman"/>
              </w:rPr>
              <w:t>кие  технологии в условиях реализации ФГОС», удостоверение № 10, УМЦ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046B4F" w:rsidRPr="00185836" w:rsidTr="00046B4F">
        <w:trPr>
          <w:trHeight w:val="208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4F" w:rsidRPr="00185836" w:rsidRDefault="00046B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B4F" w:rsidRDefault="00046B4F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Бородина А.В. учитель начальных классов</w:t>
            </w:r>
          </w:p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046B4F" w:rsidRP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17-л от 29.08.2017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4F" w:rsidRPr="00185836" w:rsidRDefault="00046B4F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государственный педагогический институт, 2008 г., учитель биологии Педагогический колледж г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ссентуки, 2005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B4F" w:rsidRPr="00185836" w:rsidRDefault="00046B4F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B4F" w:rsidRDefault="00046B4F" w:rsidP="00046B4F">
            <w:pPr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</w:t>
            </w:r>
            <w:r w:rsidR="005B4105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B4F" w:rsidRDefault="005B4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назначена</w:t>
            </w: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Великоредчанина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</w:t>
            </w:r>
          </w:p>
          <w:p w:rsidR="0068026C" w:rsidRPr="00185836" w:rsidRDefault="008D1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68026C" w:rsidRPr="00185836" w:rsidRDefault="000B6216" w:rsidP="000B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18-л от 31.08.2017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1986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B97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8026C" w:rsidRPr="00185836">
              <w:rPr>
                <w:rFonts w:ascii="Times New Roman" w:hAnsi="Times New Roman"/>
              </w:rPr>
              <w:t xml:space="preserve">ысшая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современных образовательных ИТ,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010-005623,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 w:rsidR="0068026C" w:rsidRPr="00185836">
              <w:rPr>
                <w:rFonts w:ascii="Times New Roman" w:hAnsi="Times New Roman"/>
              </w:rPr>
              <w:t>ных технологий</w:t>
            </w:r>
            <w:r w:rsidR="00624524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Галкин Ю.В.,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01.09.2015 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38-л от 01.09.2015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  г., 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Default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1B5D3E" w:rsidRPr="00185836" w:rsidRDefault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280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Голованова А.Н. педагог-организатор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08.11.2010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53-л от 08.11.2010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Архангельское областное музыкальное училище, 2001 г., преподаватель; Санкт-Петербургский государственный </w:t>
            </w:r>
            <w:r w:rsidRPr="00185836">
              <w:rPr>
                <w:rFonts w:ascii="Times New Roman" w:hAnsi="Times New Roman"/>
              </w:rPr>
              <w:lastRenderedPageBreak/>
              <w:t>университет культуры и искусств, 2010 г., культуролог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Педагог-организатор-первая, пр. МОМО от 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учитель-первая,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МОМО от </w:t>
            </w:r>
            <w:r w:rsidRPr="00185836">
              <w:rPr>
                <w:rFonts w:ascii="Times New Roman" w:hAnsi="Times New Roman"/>
              </w:rPr>
              <w:lastRenderedPageBreak/>
              <w:t>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«Компьютер</w:t>
            </w:r>
            <w:r w:rsidR="0068026C" w:rsidRPr="00185836">
              <w:rPr>
                <w:rFonts w:ascii="Times New Roman" w:hAnsi="Times New Roman"/>
              </w:rPr>
              <w:t>ные технологии в музыкальном образовании»,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5664-13, АСОУ</w:t>
            </w:r>
            <w:r w:rsidR="00624524">
              <w:rPr>
                <w:rFonts w:ascii="Times New Roman" w:hAnsi="Times New Roman"/>
              </w:rPr>
              <w:t>, 72 ч.</w:t>
            </w:r>
          </w:p>
          <w:p w:rsidR="00624524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«Учебное сотрудничество как условие и средство реализации </w:t>
            </w:r>
            <w:r w:rsidRPr="00185836">
              <w:rPr>
                <w:rFonts w:ascii="Times New Roman" w:hAnsi="Times New Roman"/>
              </w:rPr>
              <w:lastRenderedPageBreak/>
              <w:t>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3224-14, АСОУ</w:t>
            </w:r>
            <w:r w:rsidR="00624524">
              <w:rPr>
                <w:rFonts w:ascii="Times New Roman" w:hAnsi="Times New Roman"/>
              </w:rPr>
              <w:t>,</w:t>
            </w:r>
          </w:p>
          <w:p w:rsidR="0068026C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</w:t>
            </w:r>
            <w:r w:rsidR="00624524">
              <w:rPr>
                <w:rFonts w:ascii="Times New Roman" w:hAnsi="Times New Roman"/>
              </w:rPr>
              <w:t>спользова</w:t>
            </w:r>
            <w:r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современных образовательных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>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010-005624,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 w:rsidR="0068026C" w:rsidRPr="00185836">
              <w:rPr>
                <w:rFonts w:ascii="Times New Roman" w:hAnsi="Times New Roman"/>
              </w:rPr>
              <w:t>ных технологий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Гришаева Г.В.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157 от 31.08.1990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1987 г., учитель истории и обществоведения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1B1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 xml:space="preserve">ние </w:t>
            </w:r>
            <w:proofErr w:type="gramStart"/>
            <w:r w:rsidR="0068026C" w:rsidRPr="00185836">
              <w:rPr>
                <w:rFonts w:ascii="Times New Roman" w:hAnsi="Times New Roman"/>
              </w:rPr>
              <w:t>ИТ</w:t>
            </w:r>
            <w:proofErr w:type="gramEnd"/>
            <w:r w:rsidR="0068026C" w:rsidRPr="00185836">
              <w:rPr>
                <w:rFonts w:ascii="Times New Roman" w:hAnsi="Times New Roman"/>
              </w:rPr>
              <w:t xml:space="preserve"> в преподавании истории и социальных дисциплин»,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17799-15 , АСОУ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1B1541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10254-15, АСОУ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5276B7" w:rsidRDefault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истории»,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обществознанию»,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2695-17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Грузкова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учитель биологии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28.09.1987г.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28.09.1987г.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1987 г., учитель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D07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образовательного процесса в условиях перехода на ФГОС» </w:t>
            </w:r>
            <w:r w:rsidR="0068026C" w:rsidRPr="00185836">
              <w:rPr>
                <w:rFonts w:ascii="Times New Roman" w:hAnsi="Times New Roman"/>
              </w:rPr>
              <w:t>удостоверение № 1664-14, АСОУ</w:t>
            </w:r>
            <w:r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20/11576, МГПУ</w:t>
            </w:r>
            <w:r w:rsidR="00D07F05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Головина Е.Н. директор школы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10.10.2000г.,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пр.  Комитета по </w:t>
            </w:r>
            <w:r w:rsidRPr="00185836">
              <w:rPr>
                <w:rFonts w:ascii="Times New Roman" w:hAnsi="Times New Roman"/>
              </w:rPr>
              <w:lastRenderedPageBreak/>
              <w:t>образованию № 147-л  от 09.10.2000г.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МОПИ им. Н.К.Крупской,  1991 г., учитель </w:t>
            </w:r>
            <w:r w:rsidRPr="00185836">
              <w:rPr>
                <w:rFonts w:ascii="Times New Roman" w:hAnsi="Times New Roman"/>
              </w:rPr>
              <w:lastRenderedPageBreak/>
              <w:t>немецкого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пр. Комитета по образованию  от </w:t>
            </w:r>
            <w:r w:rsidRPr="00185836">
              <w:rPr>
                <w:rFonts w:ascii="Times New Roman" w:hAnsi="Times New Roman"/>
              </w:rPr>
              <w:lastRenderedPageBreak/>
              <w:t>30.01.2014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г.</w:t>
            </w:r>
          </w:p>
          <w:p w:rsidR="00624524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«Государственное и муниципальное </w:t>
            </w:r>
            <w:r>
              <w:rPr>
                <w:rFonts w:ascii="Times New Roman" w:hAnsi="Times New Roman"/>
              </w:rPr>
              <w:lastRenderedPageBreak/>
              <w:t>управление», диплом № 502405312579</w:t>
            </w:r>
            <w:r w:rsidR="00BD0B74">
              <w:rPr>
                <w:rFonts w:ascii="Times New Roman" w:hAnsi="Times New Roman"/>
              </w:rPr>
              <w:t>, Московский областной гуманитарный институт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2013</w:t>
            </w:r>
            <w:r w:rsidR="00624524">
              <w:rPr>
                <w:rFonts w:ascii="Times New Roman" w:hAnsi="Times New Roman"/>
              </w:rPr>
              <w:t>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«Вопросы реализации нового ФЗ «Об образовании в Россий</w:t>
            </w:r>
            <w:r w:rsidR="00624524">
              <w:rPr>
                <w:rFonts w:ascii="Times New Roman" w:hAnsi="Times New Roman"/>
              </w:rPr>
              <w:t xml:space="preserve">ской </w:t>
            </w:r>
            <w:r w:rsidR="00624524">
              <w:rPr>
                <w:rFonts w:ascii="Times New Roman" w:hAnsi="Times New Roman"/>
              </w:rPr>
              <w:lastRenderedPageBreak/>
              <w:t>Федерации»</w:t>
            </w:r>
            <w:r w:rsidRPr="00185836">
              <w:rPr>
                <w:rFonts w:ascii="Times New Roman" w:hAnsi="Times New Roman"/>
              </w:rPr>
              <w:t>, Институт образования НИУ ВШЭ.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</w:t>
            </w:r>
            <w:r w:rsidR="00624524">
              <w:rPr>
                <w:rFonts w:ascii="Times New Roman" w:hAnsi="Times New Roman"/>
              </w:rPr>
              <w:t>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«Профессиональный контрактный управляющий в сфере закупок товаров. Работ, услуг для обеспечения государственных и муниципальных нужд». АНО «Институт профессиональных контрактных управляющих», удостоверение № 165-с.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Гончарова А.А. 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01.09.2014 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30.08.2014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16-л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2011 г., преподаватель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«Проектирование образовательного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055F8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1663-14, АСОУ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B95190" w:rsidRDefault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8026C" w:rsidRDefault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="0068026C" w:rsidRPr="0018583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удостоверение № 1097-17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7E18F8" w:rsidRPr="00185836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к обучению иностранным языкам в свете реализации ФГОС» удостоверение № 179, УМЦ,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Детинич</w:t>
            </w:r>
            <w:proofErr w:type="spellEnd"/>
            <w:r w:rsidRPr="00185836">
              <w:rPr>
                <w:rFonts w:ascii="Times New Roman" w:hAnsi="Times New Roman"/>
              </w:rPr>
              <w:t xml:space="preserve"> Л.П.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179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Киевский университет им. Т. Шевченко, 1998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327408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8750-14, АСОУ</w:t>
            </w:r>
            <w:r w:rsidR="000B1D2E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  <w:r w:rsidR="000B1D2E"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7045-15,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«Теория и практика подготовки учащихся к написанию итогового </w:t>
            </w:r>
            <w:r w:rsidRPr="00185836">
              <w:rPr>
                <w:rFonts w:ascii="Times New Roman" w:hAnsi="Times New Roman"/>
              </w:rPr>
              <w:lastRenderedPageBreak/>
              <w:t>сочинения»,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333-16,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90682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90682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преподавания русской литературы рубежа 20-21 вв. в современной школе»,</w:t>
            </w:r>
          </w:p>
          <w:p w:rsidR="00690682" w:rsidRPr="00185836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№ 2267-17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Егорова Н.В.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01.09.2011г.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21-л от 21.06.2011г.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1984 г., учитель французского и немецкого языков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20/11604, МГПУ</w:t>
            </w:r>
            <w:r w:rsidR="00D07F0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148-15, АСОУ</w:t>
            </w:r>
            <w:r w:rsidR="002C5945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Зябликова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Е.М.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186 от 28.08.1998г.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Ногинское педагогическое  училище, 1979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14.02.2013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3238, МГОУ</w:t>
            </w:r>
            <w:r w:rsidR="002C5945">
              <w:rPr>
                <w:rFonts w:ascii="Times New Roman" w:hAnsi="Times New Roman"/>
              </w:rPr>
              <w:t>, 72 ч.</w:t>
            </w:r>
          </w:p>
          <w:p w:rsidR="002C5945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C70DE5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 xml:space="preserve">удостоверение </w:t>
            </w:r>
          </w:p>
          <w:p w:rsidR="002C5945" w:rsidRPr="00185836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820,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Змачинская</w:t>
            </w:r>
            <w:proofErr w:type="spellEnd"/>
            <w:r w:rsidRPr="00185836">
              <w:rPr>
                <w:rFonts w:ascii="Times New Roman" w:hAnsi="Times New Roman"/>
              </w:rPr>
              <w:t xml:space="preserve"> О.В. учитель начальных классов,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01.09.2005г.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43-л от 01.09.2005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1986 г., учитель начальных классов;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МГПУ, 2006 г.,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- 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Педагог-психолог - 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</w:t>
            </w:r>
            <w:proofErr w:type="spellStart"/>
            <w:r w:rsidRPr="00185836">
              <w:rPr>
                <w:rFonts w:ascii="Times New Roman" w:hAnsi="Times New Roman"/>
              </w:rPr>
              <w:t>Здоровьеформирующие</w:t>
            </w:r>
            <w:proofErr w:type="spellEnd"/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технологии в ОУ», удостоверение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 19946-13,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C70DE5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  <w:r w:rsidR="0068026C" w:rsidRPr="00185836">
              <w:rPr>
                <w:rFonts w:ascii="Times New Roman" w:hAnsi="Times New Roman"/>
              </w:rPr>
              <w:t xml:space="preserve"> 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 и детей с ОВЗ в ОО», удостоверение № 20/04055, МГПУ</w:t>
            </w:r>
            <w:r w:rsidR="00C70DE5">
              <w:rPr>
                <w:rFonts w:ascii="Times New Roman" w:hAnsi="Times New Roman"/>
              </w:rPr>
              <w:t>, 72 ч.</w:t>
            </w:r>
            <w:r w:rsidRPr="00185836">
              <w:rPr>
                <w:rFonts w:ascii="Times New Roman" w:hAnsi="Times New Roman"/>
              </w:rPr>
              <w:t xml:space="preserve">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Ионкина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02.09.1991г.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28.08.1998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Калужский государственный педагогический институт им. </w:t>
            </w:r>
            <w:r w:rsidRPr="00185836">
              <w:rPr>
                <w:rFonts w:ascii="Times New Roman" w:hAnsi="Times New Roman"/>
              </w:rPr>
              <w:lastRenderedPageBreak/>
              <w:t>К.Циолковского, 1985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«Сопровожде</w:t>
            </w:r>
            <w:r w:rsidR="0068026C" w:rsidRPr="00185836">
              <w:rPr>
                <w:rFonts w:ascii="Times New Roman" w:hAnsi="Times New Roman"/>
              </w:rPr>
              <w:t>ние процесса обучения в рамках ДО детей-инвалидов»,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5774-13, АСОУ</w:t>
            </w:r>
            <w:r w:rsidR="00C70DE5">
              <w:rPr>
                <w:rFonts w:ascii="Times New Roman" w:hAnsi="Times New Roman"/>
              </w:rPr>
              <w:t xml:space="preserve">, </w:t>
            </w:r>
            <w:r w:rsidR="00C70DE5">
              <w:rPr>
                <w:rFonts w:ascii="Times New Roman" w:hAnsi="Times New Roman"/>
              </w:rPr>
              <w:lastRenderedPageBreak/>
              <w:t>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1926-14,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0B1D2E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336-16,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</w:tc>
      </w:tr>
      <w:tr w:rsidR="0068026C" w:rsidRPr="00185836" w:rsidTr="00473BA4">
        <w:trPr>
          <w:trHeight w:val="3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Иванов А.Л.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14.11.2013 г. 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26 –л от 14.11.2013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Чувашский государственный педагогический институт им. И.Я. Яковлева, 1988 г., 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B85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МОМО от 23.12.2016       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B85CFB"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«ИТ в образовании»,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65/13, ИИТУ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C70DE5" w:rsidRDefault="0068026C" w:rsidP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150-15, АСОУ</w:t>
            </w:r>
            <w:r w:rsidR="00C70DE5">
              <w:rPr>
                <w:rFonts w:ascii="Times New Roman" w:hAnsi="Times New Roman"/>
              </w:rPr>
              <w:t xml:space="preserve">, </w:t>
            </w:r>
          </w:p>
          <w:p w:rsidR="0068026C" w:rsidRDefault="00C70DE5" w:rsidP="007E3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473BA4" w:rsidRPr="00185836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BA4" w:rsidRPr="00185836" w:rsidTr="00473BA4">
        <w:trPr>
          <w:trHeight w:val="165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BA4" w:rsidRPr="00185836" w:rsidRDefault="00473B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BA4" w:rsidRPr="00185836" w:rsidRDefault="00473BA4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Н.С.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6A9C" w:rsidRDefault="008F6A9C" w:rsidP="008F6A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473BA4" w:rsidRPr="00185836" w:rsidRDefault="008F6A9C" w:rsidP="008F6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16-л от 25.08.2017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A4" w:rsidRPr="00185836" w:rsidRDefault="00473BA4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МО «Губернский колледж»</w:t>
            </w:r>
            <w:r w:rsidR="00A1413D">
              <w:rPr>
                <w:rFonts w:ascii="Times New Roman" w:hAnsi="Times New Roman"/>
              </w:rPr>
              <w:t>, 2017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BA4" w:rsidRPr="00185836" w:rsidRDefault="00A1413D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BA4" w:rsidRPr="00185836" w:rsidRDefault="00A1413D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BA4" w:rsidRPr="00185836" w:rsidRDefault="0047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BA4" w:rsidRDefault="00A1413D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назначена</w:t>
            </w: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Pr="00185836" w:rsidRDefault="00473BA4" w:rsidP="001B5D3E">
            <w:pPr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Колпакова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Л.Г. 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01.09.2010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46-л от 01.09.2010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Смоленский государственный институт физической культуры, 1975 г., преподаватель-</w:t>
            </w:r>
            <w:r w:rsidRPr="00185836">
              <w:rPr>
                <w:rFonts w:ascii="Times New Roman" w:hAnsi="Times New Roman"/>
              </w:rPr>
              <w:lastRenderedPageBreak/>
              <w:t>тренер по легкой атлетике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образователь</w:t>
            </w:r>
            <w:r w:rsidR="0068026C" w:rsidRPr="00185836">
              <w:rPr>
                <w:rFonts w:ascii="Times New Roman" w:hAnsi="Times New Roman"/>
              </w:rPr>
              <w:t>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1706-14, АСОУ</w:t>
            </w:r>
            <w:r w:rsidR="00C70DE5">
              <w:rPr>
                <w:rFonts w:ascii="Times New Roman" w:hAnsi="Times New Roman"/>
              </w:rPr>
              <w:t xml:space="preserve">, </w:t>
            </w:r>
            <w:r w:rsidR="00C70DE5" w:rsidRPr="001B5D3E">
              <w:rPr>
                <w:rFonts w:ascii="Times New Roman" w:hAnsi="Times New Roman"/>
                <w:i/>
              </w:rPr>
              <w:t>72</w:t>
            </w:r>
            <w:r w:rsidR="00C70DE5">
              <w:rPr>
                <w:rFonts w:ascii="Times New Roman" w:hAnsi="Times New Roman"/>
              </w:rPr>
              <w:t xml:space="preserve"> ч.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г.</w:t>
            </w:r>
          </w:p>
          <w:p w:rsidR="001B5D3E" w:rsidRPr="00185836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289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Колганова А.В.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380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1987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73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8026C" w:rsidRPr="00185836" w:rsidRDefault="00B85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МОМО   </w:t>
            </w:r>
            <w:r w:rsidR="00814EA1">
              <w:rPr>
                <w:rFonts w:ascii="Times New Roman" w:hAnsi="Times New Roman"/>
              </w:rPr>
              <w:t>от       23</w:t>
            </w:r>
            <w:r>
              <w:rPr>
                <w:rFonts w:ascii="Times New Roman" w:hAnsi="Times New Roman"/>
              </w:rPr>
              <w:t xml:space="preserve">.12.2016  </w:t>
            </w:r>
            <w:r w:rsidR="00814EA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="00814EA1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B85CFB">
              <w:rPr>
                <w:rFonts w:ascii="Times New Roman" w:hAnsi="Times New Roman"/>
              </w:rPr>
              <w:t xml:space="preserve">5119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 подготовки учащихся к ГИА по математике»,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8412, УМЦ</w:t>
            </w:r>
            <w:r w:rsidR="00C70DE5">
              <w:rPr>
                <w:rFonts w:ascii="Times New Roman" w:hAnsi="Times New Roman"/>
              </w:rPr>
              <w:t>,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«Особенности преподавания математики в условиях модернизации образования»,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185836">
              <w:rPr>
                <w:rFonts w:ascii="Times New Roman" w:hAnsi="Times New Roman"/>
              </w:rPr>
              <w:t>достоверение № 1966, Международ</w:t>
            </w:r>
            <w:r w:rsidRPr="00185836">
              <w:rPr>
                <w:rFonts w:ascii="Times New Roman" w:hAnsi="Times New Roman"/>
              </w:rPr>
              <w:t>ный университет «Дубна»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39, УМЦ</w:t>
            </w:r>
            <w:r w:rsidR="000B1D2E">
              <w:rPr>
                <w:rFonts w:ascii="Times New Roman" w:hAnsi="Times New Roman"/>
              </w:rPr>
              <w:t>, 36 ч.</w:t>
            </w:r>
          </w:p>
          <w:p w:rsidR="000B1D2E" w:rsidRPr="00185836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«Возможности ЭОР при обучении математике», удостоверение № 325162, ПУ «Первое сентября»,72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Кочетова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Н.П. учитель географии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01.09.2001г.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76-л от 31.08.2001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 г., учитель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14.04</w:t>
            </w:r>
            <w:r w:rsidR="0068026C" w:rsidRPr="00185836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64444">
              <w:rPr>
                <w:rFonts w:ascii="Times New Roman" w:hAnsi="Times New Roman"/>
              </w:rPr>
              <w:t xml:space="preserve"> 1217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«Методика работы с </w:t>
            </w:r>
            <w:proofErr w:type="spellStart"/>
            <w:r w:rsidRPr="00185836">
              <w:rPr>
                <w:rFonts w:ascii="Times New Roman" w:hAnsi="Times New Roman"/>
              </w:rPr>
              <w:t>ко</w:t>
            </w:r>
            <w:r w:rsidR="00B95190">
              <w:rPr>
                <w:rFonts w:ascii="Times New Roman" w:hAnsi="Times New Roman"/>
              </w:rPr>
              <w:t>мпьютер-ным</w:t>
            </w:r>
            <w:proofErr w:type="spellEnd"/>
            <w:r w:rsidR="00B95190">
              <w:rPr>
                <w:rFonts w:ascii="Times New Roman" w:hAnsi="Times New Roman"/>
              </w:rPr>
              <w:t xml:space="preserve"> </w:t>
            </w:r>
            <w:proofErr w:type="gramStart"/>
            <w:r w:rsidR="00B95190">
              <w:rPr>
                <w:rFonts w:ascii="Times New Roman" w:hAnsi="Times New Roman"/>
              </w:rPr>
              <w:t>открытым</w:t>
            </w:r>
            <w:proofErr w:type="gramEnd"/>
            <w:r w:rsidR="00B95190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многоцелевым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банком заданий», </w:t>
            </w:r>
          </w:p>
          <w:p w:rsidR="00B9519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549-15, МГОУ</w:t>
            </w:r>
            <w:r w:rsidR="00B95190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образователь</w:t>
            </w:r>
            <w:r w:rsidR="00B95190">
              <w:rPr>
                <w:rFonts w:ascii="Times New Roman" w:hAnsi="Times New Roman"/>
              </w:rPr>
              <w:t xml:space="preserve">ного </w:t>
            </w:r>
            <w:proofErr w:type="spellStart"/>
            <w:r w:rsidR="00B95190">
              <w:rPr>
                <w:rFonts w:ascii="Times New Roman" w:hAnsi="Times New Roman"/>
              </w:rPr>
              <w:t>процесса</w:t>
            </w:r>
            <w:r w:rsidR="0068026C" w:rsidRPr="00185836">
              <w:rPr>
                <w:rFonts w:ascii="Times New Roman" w:hAnsi="Times New Roman"/>
              </w:rPr>
              <w:t>в</w:t>
            </w:r>
            <w:proofErr w:type="spellEnd"/>
            <w:r w:rsidR="0068026C" w:rsidRPr="00185836">
              <w:rPr>
                <w:rFonts w:ascii="Times New Roman" w:hAnsi="Times New Roman"/>
              </w:rPr>
              <w:t xml:space="preserve"> условиях перехода на ФГОС»</w:t>
            </w:r>
            <w:proofErr w:type="gramStart"/>
            <w:r w:rsidR="00B95190">
              <w:rPr>
                <w:rFonts w:ascii="Times New Roman" w:hAnsi="Times New Roman"/>
              </w:rPr>
              <w:t>,</w:t>
            </w:r>
            <w:r w:rsidR="0068026C" w:rsidRPr="00185836">
              <w:rPr>
                <w:rFonts w:ascii="Times New Roman" w:hAnsi="Times New Roman"/>
              </w:rPr>
              <w:t>у</w:t>
            </w:r>
            <w:proofErr w:type="gramEnd"/>
            <w:r w:rsidR="0068026C" w:rsidRPr="00185836">
              <w:rPr>
                <w:rFonts w:ascii="Times New Roman" w:hAnsi="Times New Roman"/>
              </w:rPr>
              <w:t xml:space="preserve">достоверение </w:t>
            </w:r>
            <w:r w:rsidR="007E301B" w:rsidRPr="00185836">
              <w:rPr>
                <w:rFonts w:ascii="Times New Roman" w:hAnsi="Times New Roman"/>
              </w:rPr>
              <w:t>№ 1676-14, АСОУ</w:t>
            </w:r>
            <w:r w:rsidR="00B95190">
              <w:rPr>
                <w:rFonts w:ascii="Times New Roman" w:hAnsi="Times New Roman"/>
              </w:rPr>
              <w:t>, 72 ч.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B95190" w:rsidRPr="00185836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Pr="0018583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удостоверение № 1103-17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Кошелева Е.В. </w:t>
            </w:r>
            <w:r w:rsidRPr="00185836">
              <w:rPr>
                <w:rFonts w:ascii="Times New Roman" w:hAnsi="Times New Roman"/>
              </w:rPr>
              <w:lastRenderedPageBreak/>
              <w:t xml:space="preserve">учитель английского языка,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01.12.1996г.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№ 226 от 22.12.1996г.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Тульский </w:t>
            </w:r>
            <w:r w:rsidRPr="00185836">
              <w:rPr>
                <w:rFonts w:ascii="Times New Roman" w:hAnsi="Times New Roman"/>
              </w:rPr>
              <w:lastRenderedPageBreak/>
              <w:t>государственный педагогический институт им. Л.Н. Толстого, 1983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английский </w:t>
            </w:r>
            <w:r w:rsidRPr="00185836">
              <w:rPr>
                <w:rFonts w:ascii="Times New Roman" w:hAnsi="Times New Roman"/>
              </w:rPr>
              <w:lastRenderedPageBreak/>
              <w:t>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873-14, АСОУ</w:t>
            </w:r>
            <w:r w:rsidR="00C70DE5">
              <w:rPr>
                <w:rFonts w:ascii="Times New Roman" w:hAnsi="Times New Roman"/>
              </w:rPr>
              <w:t>, 72 ч.</w:t>
            </w:r>
            <w:r w:rsidRPr="00185836">
              <w:rPr>
                <w:rFonts w:ascii="Times New Roman" w:hAnsi="Times New Roman"/>
              </w:rPr>
              <w:t xml:space="preserve">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Кошелев В.Н. 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14-л от 28.08.2013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2003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4444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764444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23</w:t>
            </w:r>
            <w:r w:rsidRPr="00185836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условиях введения ФГОС ООО»,</w:t>
            </w:r>
            <w:r w:rsidR="001B1541">
              <w:rPr>
                <w:rFonts w:ascii="Times New Roman" w:hAnsi="Times New Roman"/>
              </w:rPr>
              <w:t xml:space="preserve">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13697-14, АСОУ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современных образовательных ИТ,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удостоверение № 010-005625,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информац</w:t>
            </w:r>
            <w:r w:rsidR="007E301B" w:rsidRPr="00185836">
              <w:rPr>
                <w:rFonts w:ascii="Times New Roman" w:hAnsi="Times New Roman"/>
              </w:rPr>
              <w:t>ион</w:t>
            </w:r>
            <w:r w:rsidRPr="00185836">
              <w:rPr>
                <w:rFonts w:ascii="Times New Roman" w:hAnsi="Times New Roman"/>
              </w:rPr>
              <w:t>ных технологий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7E3B5A" w:rsidRDefault="001B1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педагога к инновационной деятельности в ОУ в условиях реализации ФГОС»,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="007E3B5A">
              <w:rPr>
                <w:rFonts w:ascii="Times New Roman" w:hAnsi="Times New Roman"/>
              </w:rPr>
              <w:t>удостоверение № 16222, МГ</w:t>
            </w:r>
            <w:r w:rsidRPr="00185836">
              <w:rPr>
                <w:rFonts w:ascii="Times New Roman" w:hAnsi="Times New Roman"/>
              </w:rPr>
              <w:t>ОУ</w:t>
            </w:r>
            <w:r w:rsidR="007E3B5A">
              <w:rPr>
                <w:rFonts w:ascii="Times New Roman" w:hAnsi="Times New Roman"/>
              </w:rPr>
              <w:t xml:space="preserve">, </w:t>
            </w:r>
          </w:p>
          <w:p w:rsidR="001B1541" w:rsidRPr="00185836" w:rsidRDefault="007E3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Климова М.Ю.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01.09.1994г.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29.08.1994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1990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9191, МГОУ</w:t>
            </w:r>
            <w:r w:rsidR="007E3B5A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Ю.А.</w:t>
            </w:r>
          </w:p>
          <w:p w:rsidR="0068026C" w:rsidRPr="00185836" w:rsidRDefault="0068026C" w:rsidP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учитель </w:t>
            </w:r>
            <w:r w:rsidR="00185836"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05.09.2016</w:t>
            </w:r>
            <w:r w:rsidR="0068026C" w:rsidRPr="00185836">
              <w:rPr>
                <w:rFonts w:ascii="Times New Roman" w:hAnsi="Times New Roman"/>
              </w:rPr>
              <w:t>г.</w:t>
            </w:r>
          </w:p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22/2-л от 05.09.2016</w:t>
            </w:r>
            <w:r w:rsidR="0068026C" w:rsidRPr="00185836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Московский городской педагогический университет, 2004 г., учитель 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филологических наук</w:t>
            </w:r>
          </w:p>
          <w:p w:rsidR="004713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Московского государственного педагогического университета от 10.06.2010 г. серия ДКН № 127665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E7D" w:rsidRDefault="007F7E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  <w:p w:rsidR="00B95190" w:rsidRDefault="007F7E7D" w:rsidP="00B9519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прагмалингвистики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502400643786, ИИТУ</w:t>
            </w:r>
            <w:r w:rsidR="00C70DE5">
              <w:rPr>
                <w:rFonts w:ascii="Times New Roman" w:hAnsi="Times New Roman"/>
              </w:rPr>
              <w:t>, 72 ч.</w:t>
            </w:r>
            <w:r>
              <w:rPr>
                <w:rFonts w:ascii="Times New Roman" w:hAnsi="Times New Roman"/>
              </w:rPr>
              <w:t xml:space="preserve"> «Информационные технологии в образовании»,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502400643837, ИИТУ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E18F8" w:rsidRDefault="00B95190" w:rsidP="007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Pr="00185836">
              <w:rPr>
                <w:rFonts w:ascii="Times New Roman" w:hAnsi="Times New Roman"/>
              </w:rPr>
              <w:t xml:space="preserve">  </w:t>
            </w:r>
            <w:r w:rsidR="004D2068">
              <w:rPr>
                <w:rFonts w:ascii="Times New Roman" w:hAnsi="Times New Roman"/>
              </w:rPr>
              <w:t>удостоверение № 1102</w:t>
            </w:r>
            <w:r>
              <w:rPr>
                <w:rFonts w:ascii="Times New Roman" w:hAnsi="Times New Roman"/>
              </w:rPr>
              <w:t>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</w:t>
            </w:r>
            <w:r w:rsidR="007E18F8">
              <w:rPr>
                <w:rFonts w:ascii="Times New Roman" w:hAnsi="Times New Roman"/>
              </w:rPr>
              <w:t>ч.</w:t>
            </w:r>
          </w:p>
          <w:p w:rsidR="007E18F8" w:rsidRPr="007F7E7D" w:rsidRDefault="007E18F8" w:rsidP="007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к </w:t>
            </w:r>
            <w:r>
              <w:rPr>
                <w:rFonts w:ascii="Times New Roman" w:hAnsi="Times New Roman"/>
              </w:rPr>
              <w:lastRenderedPageBreak/>
              <w:t>обучению иностранным языкам в свете реализации ФГОС» удостоверение № 185, УМЦ, 36 ч.</w:t>
            </w:r>
          </w:p>
        </w:tc>
      </w:tr>
      <w:tr w:rsidR="00185836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36" w:rsidRPr="00185836" w:rsidRDefault="001858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А.М.</w:t>
            </w:r>
          </w:p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01.09.2016</w:t>
            </w:r>
          </w:p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19-л от 01.09.2016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36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ВПО Московский государственный областной университет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47136C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Департамента образования г. Москвы № 1/а от 27.01.2015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E7D" w:rsidRPr="00185836" w:rsidRDefault="007F7E7D" w:rsidP="007F7E7D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185836" w:rsidRDefault="007F7E7D" w:rsidP="007F7E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в системе</w:t>
            </w:r>
            <w:r w:rsidR="002863A5" w:rsidRPr="002863A5">
              <w:rPr>
                <w:rFonts w:ascii="Times New Roman" w:hAnsi="Times New Roman"/>
              </w:rPr>
              <w:t xml:space="preserve"> </w:t>
            </w:r>
            <w:r w:rsidR="002863A5">
              <w:rPr>
                <w:rFonts w:ascii="Times New Roman" w:hAnsi="Times New Roman"/>
                <w:lang w:val="en-US"/>
              </w:rPr>
              <w:t>Photoshop</w:t>
            </w:r>
            <w:r w:rsidR="002863A5">
              <w:rPr>
                <w:rFonts w:ascii="Times New Roman" w:hAnsi="Times New Roman"/>
              </w:rPr>
              <w:t>», удостоверение № 000207</w:t>
            </w:r>
            <w:r w:rsidRPr="00185836">
              <w:rPr>
                <w:rFonts w:ascii="Times New Roman" w:hAnsi="Times New Roman"/>
              </w:rPr>
              <w:t>,</w:t>
            </w:r>
            <w:r w:rsidR="002863A5">
              <w:rPr>
                <w:rFonts w:ascii="Times New Roman" w:hAnsi="Times New Roman"/>
              </w:rPr>
              <w:t xml:space="preserve"> МГУ им. М.В.Ломоносова, 72 ч.</w:t>
            </w:r>
          </w:p>
          <w:p w:rsidR="002863A5" w:rsidRPr="00185836" w:rsidRDefault="002863A5" w:rsidP="002863A5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2863A5" w:rsidRDefault="002863A5" w:rsidP="00286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работы по развитию детской одаренности», удостоверение № 14003010567</w:t>
            </w:r>
            <w:r w:rsidRPr="001858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ЦПМ, 72 ч.</w:t>
            </w:r>
          </w:p>
          <w:p w:rsidR="002863A5" w:rsidRDefault="002863A5" w:rsidP="00286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«Английский язык для учителя», удостоверение № 14244/196</w:t>
            </w:r>
            <w:r w:rsidRPr="001858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МГПУ, 144 ч.</w:t>
            </w:r>
          </w:p>
          <w:p w:rsidR="00D07F05" w:rsidRDefault="00D07F05" w:rsidP="00D07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«Школьные версии международных экзаменов по английскому языку », удостоверение № 279755/216-000-196</w:t>
            </w:r>
            <w:r w:rsidRPr="001858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ПУ «Первое сентября», 72 ч.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2863A5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Pr="00185836">
              <w:rPr>
                <w:rFonts w:ascii="Times New Roman" w:hAnsi="Times New Roman"/>
              </w:rPr>
              <w:t xml:space="preserve">  </w:t>
            </w:r>
            <w:r w:rsidR="004D2068">
              <w:rPr>
                <w:rFonts w:ascii="Times New Roman" w:hAnsi="Times New Roman"/>
              </w:rPr>
              <w:t>удостоверение № 1101</w:t>
            </w:r>
            <w:r>
              <w:rPr>
                <w:rFonts w:ascii="Times New Roman" w:hAnsi="Times New Roman"/>
              </w:rPr>
              <w:t>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Корниенко И.И.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01.04.1986г.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293 от 01.04.1986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1986 г., учитель истории и обществоведения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73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23.12.2016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3158C">
              <w:rPr>
                <w:rFonts w:ascii="Times New Roman" w:hAnsi="Times New Roman"/>
              </w:rPr>
              <w:t>1519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 ИТ в преподавании истории и социальных дисциплин»,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17807-15 , АСОУ</w:t>
            </w:r>
            <w:r w:rsidR="001B1541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Куприенко З.Н. зам.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153 от 30.08.1990г.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1977 г., учитель физики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Зам.директора –высшая,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Комитета по образованию  от 02.11.2012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183-л;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учитель-высшая,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18604-14, АСОУ</w:t>
            </w:r>
            <w:r w:rsidR="00C14003">
              <w:rPr>
                <w:rFonts w:ascii="Times New Roman" w:hAnsi="Times New Roman"/>
              </w:rPr>
              <w:t>, 72 ч.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</w:t>
            </w:r>
            <w:r>
              <w:rPr>
                <w:rFonts w:ascii="Times New Roman" w:hAnsi="Times New Roman"/>
              </w:rPr>
              <w:t>ОО на уроках физики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65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Леднева</w:t>
            </w:r>
            <w:proofErr w:type="spellEnd"/>
            <w:r w:rsidRPr="00185836">
              <w:rPr>
                <w:rFonts w:ascii="Times New Roman" w:hAnsi="Times New Roman"/>
              </w:rPr>
              <w:t xml:space="preserve"> Т.В.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37-л от 31.08.2007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1991г., учитель математики, информатики и вычислительной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10080-13,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453-15, АСОУ</w:t>
            </w:r>
            <w:r w:rsidR="00C70DE5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C7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42, УМЦ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математике»,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605-17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Лесная Г.Н.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178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Петропавловский педагогический институт им. К.Д. Ушинского, 1994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23.11.2012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4755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8760-14, АСОУ</w:t>
            </w:r>
            <w:r w:rsidR="000B1D2E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7054-15, АСОУ</w:t>
            </w:r>
            <w:r w:rsidR="000B1D2E">
              <w:rPr>
                <w:rFonts w:ascii="Times New Roman" w:hAnsi="Times New Roman"/>
              </w:rPr>
              <w:t>,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0B1D2E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341-16,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90682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90682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преподавания русской литературы рубежа 20-21 </w:t>
            </w:r>
            <w:r>
              <w:rPr>
                <w:rFonts w:ascii="Times New Roman" w:hAnsi="Times New Roman"/>
              </w:rPr>
              <w:lastRenderedPageBreak/>
              <w:t>вв. в современной школе»,</w:t>
            </w:r>
          </w:p>
          <w:p w:rsidR="0068026C" w:rsidRPr="00185836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№ 2271-17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Ларионова К.С.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30-л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Губернский профессиональный колледж, 2015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0B1D2E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A1413D">
              <w:rPr>
                <w:rFonts w:ascii="Times New Roman" w:hAnsi="Times New Roman"/>
              </w:rPr>
              <w:t>Студентка 2</w:t>
            </w:r>
            <w:r>
              <w:rPr>
                <w:rFonts w:ascii="Times New Roman" w:hAnsi="Times New Roman"/>
              </w:rPr>
              <w:t xml:space="preserve"> курса МГОУ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Мягких Т.Н.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02.09.1988г.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177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Орехово-Зуевский педагогический институт, 1976 г., учитель химии и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химия, природоведение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«Проектирование </w:t>
            </w:r>
            <w:r w:rsidR="007E301B" w:rsidRPr="00185836">
              <w:rPr>
                <w:rFonts w:ascii="Times New Roman" w:hAnsi="Times New Roman"/>
              </w:rPr>
              <w:t xml:space="preserve"> образователь</w:t>
            </w:r>
            <w:r w:rsidRPr="00185836">
              <w:rPr>
                <w:rFonts w:ascii="Times New Roman" w:hAnsi="Times New Roman"/>
              </w:rPr>
              <w:t>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1682-14, АСОУ</w:t>
            </w:r>
            <w:r w:rsidR="007E3B5A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1828-15, АСОУ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7E3B5A" w:rsidRPr="00185836" w:rsidRDefault="007E3B5A" w:rsidP="007E3B5A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 развития профессиональной компетенции</w:t>
            </w:r>
          </w:p>
          <w:p w:rsidR="007E3B5A" w:rsidRPr="00185836" w:rsidRDefault="007E3B5A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</w:t>
            </w:r>
            <w:r>
              <w:rPr>
                <w:rFonts w:ascii="Times New Roman" w:hAnsi="Times New Roman"/>
              </w:rPr>
              <w:t>, удостоверение № 3598-16, АСОУ,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Мамонова Т.Н. учитель начальных классов,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01.09.1991 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143 от 27.08.1991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1985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C4F" w:rsidRDefault="00541C4F" w:rsidP="00541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  <w:p w:rsidR="00541C4F" w:rsidRPr="00541C4F" w:rsidRDefault="00541C4F" w:rsidP="00541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</w:t>
            </w:r>
            <w:r w:rsidRPr="00541C4F">
              <w:rPr>
                <w:rFonts w:ascii="Times New Roman" w:hAnsi="Times New Roman"/>
              </w:rPr>
              <w:t>ние рабочей предметной программы и формирование УУД», удостоверение № 5972</w:t>
            </w:r>
            <w:r>
              <w:rPr>
                <w:rFonts w:ascii="Times New Roman" w:hAnsi="Times New Roman"/>
              </w:rPr>
              <w:t>-13</w:t>
            </w:r>
            <w:r w:rsidRPr="00541C4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АСОУ,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Минаева И.С. учитель 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172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1986 г., учитель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биология, 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BE2" w:rsidRDefault="00363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363BE2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«Московский институт современного академического образования», учитель технологии</w:t>
            </w:r>
            <w:r w:rsidR="00363BE2">
              <w:rPr>
                <w:rFonts w:ascii="Times New Roman" w:hAnsi="Times New Roman"/>
              </w:rPr>
              <w:t xml:space="preserve">, диплом </w:t>
            </w:r>
          </w:p>
          <w:p w:rsidR="0068026C" w:rsidRPr="00185836" w:rsidRDefault="00363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9468F9">
              <w:rPr>
                <w:rFonts w:ascii="Times New Roman" w:hAnsi="Times New Roman"/>
              </w:rPr>
              <w:t>772404764140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17126-13, АСОУ</w:t>
            </w:r>
            <w:r w:rsidR="00C70DE5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Осипова И.Р.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02.09.1996г.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№ 170 от 02.09.1996г.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Азербайджанский </w:t>
            </w:r>
            <w:r w:rsidRPr="00185836">
              <w:rPr>
                <w:rFonts w:ascii="Times New Roman" w:hAnsi="Times New Roman"/>
              </w:rPr>
              <w:lastRenderedPageBreak/>
              <w:t>педагогический институт иностранных языков, 1983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английский </w:t>
            </w:r>
            <w:r w:rsidRPr="00185836">
              <w:rPr>
                <w:rFonts w:ascii="Times New Roman" w:hAnsi="Times New Roman"/>
              </w:rPr>
              <w:lastRenderedPageBreak/>
              <w:t>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879-14,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</w:t>
            </w:r>
            <w:r w:rsidR="007E301B" w:rsidRPr="00185836">
              <w:rPr>
                <w:rFonts w:ascii="Times New Roman" w:hAnsi="Times New Roman"/>
              </w:rPr>
              <w:t>стоверение № 2135-15, АСОУ</w:t>
            </w:r>
            <w:r w:rsidR="00C70DE5">
              <w:rPr>
                <w:rFonts w:ascii="Times New Roman" w:hAnsi="Times New Roman"/>
              </w:rPr>
              <w:t>, 36 ч.</w:t>
            </w:r>
            <w:r w:rsidR="007E301B" w:rsidRPr="00185836">
              <w:rPr>
                <w:rFonts w:ascii="Times New Roman" w:hAnsi="Times New Roman"/>
              </w:rPr>
              <w:t xml:space="preserve">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английскому языку», удостоверение 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2625-17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Пушкина Е.В.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зам.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01.12.2000г.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177 от 28.11.2000г.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1983 г., учитель французского и немецкого языков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Зам. директора –высшая, пр. Комитета по образованию от 10.12.2013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851;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учитель-высшая,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«Аттестация педагога на первую и высшую </w:t>
            </w:r>
            <w:r w:rsidR="00690682">
              <w:rPr>
                <w:rFonts w:ascii="Times New Roman" w:hAnsi="Times New Roman"/>
              </w:rPr>
              <w:t xml:space="preserve">квалификационные </w:t>
            </w:r>
            <w:r w:rsidRPr="00185836">
              <w:rPr>
                <w:rFonts w:ascii="Times New Roman" w:hAnsi="Times New Roman"/>
              </w:rPr>
              <w:t xml:space="preserve">категории», </w:t>
            </w:r>
          </w:p>
          <w:p w:rsidR="00B95878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1852-14, АСОУ</w:t>
            </w:r>
            <w:r w:rsidR="00B95878">
              <w:rPr>
                <w:rFonts w:ascii="Times New Roman" w:hAnsi="Times New Roman"/>
              </w:rPr>
              <w:t>, 36</w:t>
            </w:r>
            <w:r w:rsidR="00C70DE5">
              <w:rPr>
                <w:rFonts w:ascii="Times New Roman" w:hAnsi="Times New Roman"/>
              </w:rPr>
              <w:t xml:space="preserve"> ч.</w:t>
            </w:r>
          </w:p>
          <w:p w:rsidR="00B95878" w:rsidRDefault="00B95878" w:rsidP="00B958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B95878" w:rsidRPr="00B95878" w:rsidRDefault="00B95878" w:rsidP="0043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370C2">
              <w:rPr>
                <w:rFonts w:ascii="Times New Roman" w:hAnsi="Times New Roman"/>
              </w:rPr>
              <w:t xml:space="preserve">Управление конфликтами в педагогических учреждениях», </w:t>
            </w:r>
            <w:r w:rsidR="006B0DDD">
              <w:rPr>
                <w:rFonts w:ascii="Times New Roman" w:hAnsi="Times New Roman"/>
              </w:rPr>
              <w:t xml:space="preserve"> </w:t>
            </w:r>
            <w:r w:rsidR="004370C2">
              <w:rPr>
                <w:rFonts w:ascii="Times New Roman" w:hAnsi="Times New Roman"/>
              </w:rPr>
              <w:t>удостоверение № 5962-17</w:t>
            </w:r>
            <w:r w:rsidR="004370C2" w:rsidRPr="00185836">
              <w:rPr>
                <w:rFonts w:ascii="Times New Roman" w:hAnsi="Times New Roman"/>
              </w:rPr>
              <w:t>, АСОУ</w:t>
            </w:r>
            <w:r w:rsidR="004370C2">
              <w:rPr>
                <w:rFonts w:ascii="Times New Roman" w:hAnsi="Times New Roman"/>
              </w:rPr>
              <w:t>, 72 ч.</w:t>
            </w:r>
            <w:r w:rsidR="006B0DDD">
              <w:rPr>
                <w:rFonts w:ascii="Times New Roman" w:hAnsi="Times New Roman"/>
              </w:rPr>
              <w:t xml:space="preserve">                                                                   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Романова К.Н.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29-л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Новгородский государственный университет им. Я. Мудрого, 2014 г., историк-преподаватель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D3E" w:rsidRDefault="001B5D3E" w:rsidP="001B5D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8026C" w:rsidRPr="00185836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преподавания истории в условиях реализации ФГОС»,  удостоверение № 23532, МГ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, 72 ч.                                                                   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Сапронова Р.Н.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01.09.1999г.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94 от 01.09.1999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Тульский государственный педагогический институт им. Л.Н. Толстого, 1974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F0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18.11.2016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F01AB2">
              <w:rPr>
                <w:rFonts w:ascii="Times New Roman" w:hAnsi="Times New Roman"/>
              </w:rPr>
              <w:t>4586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1937-14, АСОУ</w:t>
            </w:r>
            <w:r w:rsidR="00C14003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C1400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7E301B" w:rsidRPr="00185836">
              <w:rPr>
                <w:rFonts w:ascii="Times New Roman" w:hAnsi="Times New Roman"/>
              </w:rPr>
              <w:t>достоверение № 1131-15, АСОУ</w:t>
            </w:r>
            <w:r w:rsidR="00C14003">
              <w:rPr>
                <w:rFonts w:ascii="Times New Roman" w:hAnsi="Times New Roman"/>
              </w:rPr>
              <w:t>, 36 ч.</w:t>
            </w:r>
          </w:p>
          <w:p w:rsidR="00C14003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г.</w:t>
            </w:r>
          </w:p>
          <w:p w:rsidR="0068026C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классного руководителя по формированию здорового образа жизни школьников»,</w:t>
            </w:r>
            <w:r w:rsidR="007E301B"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5372-16, АСОУ, 72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русскому языку», удостоверение 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4591-17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Тарыгина М.В.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15.08.1983г.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129 от 12.08.1983г.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1983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F0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02.12.2015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F0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«Особенности преподавания математики в условиях модернизации образования»,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7E301B" w:rsidRPr="00185836">
              <w:rPr>
                <w:rFonts w:ascii="Times New Roman" w:hAnsi="Times New Roman"/>
              </w:rPr>
              <w:t>достоверение № 1966, Международ</w:t>
            </w:r>
            <w:r w:rsidRPr="00185836">
              <w:rPr>
                <w:rFonts w:ascii="Times New Roman" w:hAnsi="Times New Roman"/>
              </w:rPr>
              <w:t>ный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университет «Дубна»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 «Подготовка экспертов ЕГЭ»,</w:t>
            </w:r>
          </w:p>
          <w:p w:rsidR="00055F8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523-15, АСОУ</w:t>
            </w:r>
            <w:r w:rsidR="00055F80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54, УМЦ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математике»,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605-17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Тарасова Л.С.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15.08.1990г.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125 от 01.09.1990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1989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15.05.2017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03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г. </w:t>
            </w:r>
          </w:p>
          <w:p w:rsidR="0068026C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835, ГПК,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Терехова О.В.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131 от 06.09.2000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Серпуховское педагогическое училище, 1987 г., учитель начальных классов; АНО ВПО </w:t>
            </w:r>
            <w:r w:rsidRPr="00185836">
              <w:rPr>
                <w:rFonts w:ascii="Times New Roman" w:hAnsi="Times New Roman"/>
              </w:rPr>
              <w:lastRenderedPageBreak/>
              <w:t>Национальный институт им. Е. Великой, 2011 г.,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837, ГПК,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Тельнова Т.Н.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01.09.1983г.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149 от 01.09.1983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Орехово-Зуевский педагогический институт, 1982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 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C1400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1939-14, АСОУ</w:t>
            </w:r>
            <w:r w:rsidR="00BD0B74">
              <w:rPr>
                <w:rFonts w:ascii="Times New Roman" w:hAnsi="Times New Roman"/>
              </w:rPr>
              <w:t>, 72 ч.</w:t>
            </w:r>
            <w:r w:rsidRPr="00185836">
              <w:rPr>
                <w:rFonts w:ascii="Times New Roman" w:hAnsi="Times New Roman"/>
              </w:rPr>
              <w:t xml:space="preserve"> </w:t>
            </w:r>
          </w:p>
          <w:p w:rsidR="00C14003" w:rsidRDefault="0068026C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</w:t>
            </w:r>
            <w:r w:rsidR="00C14003">
              <w:rPr>
                <w:rFonts w:ascii="Times New Roman" w:hAnsi="Times New Roman"/>
              </w:rPr>
              <w:t>2016 г.</w:t>
            </w:r>
          </w:p>
          <w:p w:rsidR="0068026C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классного руководителя по формированию здорового образа жизни школьников»,</w:t>
            </w:r>
            <w:r w:rsidRPr="00185836">
              <w:rPr>
                <w:rFonts w:ascii="Times New Roman" w:hAnsi="Times New Roman"/>
              </w:rPr>
              <w:t xml:space="preserve"> удостоверение №</w:t>
            </w:r>
            <w:r>
              <w:rPr>
                <w:rFonts w:ascii="Times New Roman" w:hAnsi="Times New Roman"/>
              </w:rPr>
              <w:t xml:space="preserve"> 5372-16, АСОУ, 72 ч.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Талантова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О.О. учитель физики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11</w:t>
            </w:r>
            <w:r w:rsidR="00FE69E2" w:rsidRPr="00185836">
              <w:rPr>
                <w:rFonts w:ascii="Times New Roman" w:hAnsi="Times New Roman"/>
              </w:rPr>
              <w:t>.10.1991г.</w:t>
            </w:r>
            <w:r w:rsidRPr="00185836">
              <w:rPr>
                <w:rFonts w:ascii="Times New Roman" w:hAnsi="Times New Roman"/>
              </w:rPr>
              <w:t>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171 от 11.10.1991г.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1991 г., учитель физики, информатики и вычислительной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15.10.2014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4624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  <w:r w:rsidR="00FE69E2"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18617-14, АСОУ</w:t>
            </w:r>
            <w:r w:rsidR="00C14003">
              <w:rPr>
                <w:rFonts w:ascii="Times New Roman" w:hAnsi="Times New Roman"/>
              </w:rPr>
              <w:t>, 72 ч.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</w:t>
            </w:r>
            <w:r>
              <w:rPr>
                <w:rFonts w:ascii="Times New Roman" w:hAnsi="Times New Roman"/>
              </w:rPr>
              <w:t>ОО на уроках физики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C14003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75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Федорова В.Н.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373 от 01.09.1986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Истринское</w:t>
            </w:r>
            <w:proofErr w:type="spellEnd"/>
            <w:r w:rsidRPr="00185836">
              <w:rPr>
                <w:rFonts w:ascii="Times New Roman" w:hAnsi="Times New Roman"/>
              </w:rPr>
              <w:t xml:space="preserve">  педагогическое училище, 1980 г., учитель начальных классов;  МОПИ м. Н.К. Крупской, 1986 г., учитель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E1D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00E1D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F80" w:rsidRDefault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C14003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838, ГПК,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Шерешева Е.Е.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69-л от 01.09.2006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1992 г., учитель начальных классов;  МГОУ, учитель географии и экологии, 2003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начальные класс,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ОРКСЭ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8F8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7E18F8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15.05.2017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«Воспитатель</w:t>
            </w:r>
            <w:r w:rsidR="0068026C" w:rsidRPr="00185836">
              <w:rPr>
                <w:rFonts w:ascii="Times New Roman" w:hAnsi="Times New Roman"/>
              </w:rPr>
              <w:t>ная работа в начальной школе в ходе реализации ФГОС НОО» удостоверение № 1555-14, АСОУ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055F80" w:rsidRPr="00185836" w:rsidRDefault="00055F80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055F80" w:rsidRDefault="00055F80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</w:t>
            </w:r>
            <w:r>
              <w:rPr>
                <w:rFonts w:ascii="Times New Roman" w:hAnsi="Times New Roman"/>
              </w:rPr>
              <w:lastRenderedPageBreak/>
              <w:t xml:space="preserve">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839, ГПК, 72 ч.</w:t>
            </w:r>
          </w:p>
          <w:p w:rsidR="007E18F8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E18F8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«Духовно-нравственная культура. История и культура религий. Православие</w:t>
            </w:r>
            <w:proofErr w:type="gramStart"/>
            <w:r>
              <w:rPr>
                <w:rFonts w:ascii="Times New Roman" w:hAnsi="Times New Roman"/>
              </w:rPr>
              <w:t xml:space="preserve">.», </w:t>
            </w:r>
            <w:proofErr w:type="gramEnd"/>
            <w:r w:rsidRPr="00185836">
              <w:rPr>
                <w:rFonts w:ascii="Times New Roman" w:hAnsi="Times New Roman"/>
              </w:rPr>
              <w:t xml:space="preserve">удостоверение </w:t>
            </w:r>
          </w:p>
          <w:p w:rsidR="007E18F8" w:rsidRPr="00185836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23403, МГОУ,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Шуйская И.А.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01.09.2003г.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76-л от 26.08.2003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Московский областной педагогический колледж, 1998 г., учитель начальных классов;  МГОУ, </w:t>
            </w:r>
            <w:proofErr w:type="spellStart"/>
            <w:r w:rsidRPr="00185836">
              <w:rPr>
                <w:rFonts w:ascii="Times New Roman" w:hAnsi="Times New Roman"/>
              </w:rPr>
              <w:t>олигофренопедагог</w:t>
            </w:r>
            <w:proofErr w:type="spellEnd"/>
            <w:r w:rsidRPr="00185836">
              <w:rPr>
                <w:rFonts w:ascii="Times New Roman" w:hAnsi="Times New Roman"/>
              </w:rPr>
              <w:t>, 2003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05.03.2014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900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20/11576, МГПУ</w:t>
            </w:r>
            <w:r w:rsidR="00BD0B74">
              <w:rPr>
                <w:rFonts w:ascii="Times New Roman" w:hAnsi="Times New Roman"/>
              </w:rPr>
              <w:t>, 72 ч.</w:t>
            </w:r>
          </w:p>
          <w:p w:rsidR="002C5945" w:rsidRDefault="002C5945" w:rsidP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2C5945" w:rsidRPr="00185836" w:rsidRDefault="002C5945" w:rsidP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841,</w:t>
            </w:r>
            <w:r w:rsidR="001B1541">
              <w:rPr>
                <w:rFonts w:ascii="Times New Roman" w:hAnsi="Times New Roman"/>
              </w:rPr>
              <w:t xml:space="preserve"> ГПК,</w:t>
            </w:r>
            <w:r>
              <w:rPr>
                <w:rFonts w:ascii="Times New Roman" w:hAnsi="Times New Roman"/>
              </w:rPr>
              <w:t xml:space="preserve"> 72 ч.</w:t>
            </w:r>
          </w:p>
        </w:tc>
      </w:tr>
      <w:tr w:rsidR="0068026C" w:rsidRPr="00185836" w:rsidTr="001B154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Шаранова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32-л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МПУ, 2000 г., учитель географии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АНО ВО «Московский институт современного академического образования»,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620 часов, «Педагогика и методика начального образования в рамках реализации ФГОС»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Цыганова В.А. учитель 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123 от 01.09.1995г.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Ногинское педагогическое  училище, 1976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17139-13, АСОУ</w:t>
            </w:r>
            <w:r w:rsidR="00055F80">
              <w:rPr>
                <w:rFonts w:ascii="Times New Roman" w:hAnsi="Times New Roman"/>
              </w:rPr>
              <w:t>, 72 ч.</w:t>
            </w:r>
          </w:p>
        </w:tc>
      </w:tr>
    </w:tbl>
    <w:p w:rsidR="00046B4F" w:rsidRDefault="00046B4F">
      <w:pPr>
        <w:rPr>
          <w:rFonts w:ascii="Times New Roman" w:hAnsi="Times New Roman"/>
        </w:rPr>
      </w:pPr>
    </w:p>
    <w:p w:rsidR="00BA3F04" w:rsidRPr="00185836" w:rsidRDefault="00BA3F04">
      <w:pPr>
        <w:rPr>
          <w:rFonts w:ascii="Times New Roman" w:hAnsi="Times New Roman"/>
        </w:rPr>
      </w:pPr>
    </w:p>
    <w:sectPr w:rsidR="00BA3F04" w:rsidRPr="00185836" w:rsidSect="007E30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43"/>
    <w:multiLevelType w:val="hybridMultilevel"/>
    <w:tmpl w:val="F9CE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26C"/>
    <w:rsid w:val="00046B4F"/>
    <w:rsid w:val="00052804"/>
    <w:rsid w:val="00055F80"/>
    <w:rsid w:val="000B1D2E"/>
    <w:rsid w:val="000B5F8E"/>
    <w:rsid w:val="000B6216"/>
    <w:rsid w:val="00115F2E"/>
    <w:rsid w:val="0012596D"/>
    <w:rsid w:val="00185836"/>
    <w:rsid w:val="001B1541"/>
    <w:rsid w:val="001B5D3E"/>
    <w:rsid w:val="001E5CC7"/>
    <w:rsid w:val="001E7A00"/>
    <w:rsid w:val="002561E6"/>
    <w:rsid w:val="002863A5"/>
    <w:rsid w:val="002C5945"/>
    <w:rsid w:val="002D2753"/>
    <w:rsid w:val="002D70C4"/>
    <w:rsid w:val="00327408"/>
    <w:rsid w:val="00363BE2"/>
    <w:rsid w:val="003816CF"/>
    <w:rsid w:val="003B34EE"/>
    <w:rsid w:val="004370C2"/>
    <w:rsid w:val="0047136C"/>
    <w:rsid w:val="00473BA4"/>
    <w:rsid w:val="004A02C3"/>
    <w:rsid w:val="004A4BB0"/>
    <w:rsid w:val="004D2068"/>
    <w:rsid w:val="005276B7"/>
    <w:rsid w:val="00541C4F"/>
    <w:rsid w:val="005B4105"/>
    <w:rsid w:val="005D4F48"/>
    <w:rsid w:val="005F0C17"/>
    <w:rsid w:val="00600E1D"/>
    <w:rsid w:val="00624524"/>
    <w:rsid w:val="0068026C"/>
    <w:rsid w:val="00690682"/>
    <w:rsid w:val="006B0DDD"/>
    <w:rsid w:val="0073158C"/>
    <w:rsid w:val="00764444"/>
    <w:rsid w:val="007E18F8"/>
    <w:rsid w:val="007E301B"/>
    <w:rsid w:val="007E3B5A"/>
    <w:rsid w:val="007F7E7D"/>
    <w:rsid w:val="00814EA1"/>
    <w:rsid w:val="008417E0"/>
    <w:rsid w:val="00850064"/>
    <w:rsid w:val="008D1199"/>
    <w:rsid w:val="008F6A9C"/>
    <w:rsid w:val="00902348"/>
    <w:rsid w:val="009468F9"/>
    <w:rsid w:val="009A6FCB"/>
    <w:rsid w:val="00A12B73"/>
    <w:rsid w:val="00A1413D"/>
    <w:rsid w:val="00AB15F3"/>
    <w:rsid w:val="00B468C8"/>
    <w:rsid w:val="00B85CFB"/>
    <w:rsid w:val="00B95190"/>
    <w:rsid w:val="00B95878"/>
    <w:rsid w:val="00B975A2"/>
    <w:rsid w:val="00BA3F04"/>
    <w:rsid w:val="00BD0B74"/>
    <w:rsid w:val="00BD7DB3"/>
    <w:rsid w:val="00C14003"/>
    <w:rsid w:val="00C70DE5"/>
    <w:rsid w:val="00D07F05"/>
    <w:rsid w:val="00D437B8"/>
    <w:rsid w:val="00E22F10"/>
    <w:rsid w:val="00F01AB2"/>
    <w:rsid w:val="00FC4997"/>
    <w:rsid w:val="00FE69E2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68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6802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8026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8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99"/>
    <w:locked/>
    <w:rsid w:val="0068026C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68026C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8026C"/>
    <w:pPr>
      <w:ind w:left="720"/>
    </w:pPr>
    <w:rPr>
      <w:rFonts w:eastAsia="Times New Roman" w:cs="Calibri"/>
    </w:rPr>
  </w:style>
  <w:style w:type="paragraph" w:customStyle="1" w:styleId="ConsPlusCell">
    <w:name w:val="ConsPlusCell"/>
    <w:uiPriority w:val="99"/>
    <w:semiHidden/>
    <w:rsid w:val="00680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semiHidden/>
    <w:rsid w:val="006802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68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6802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8026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8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99"/>
    <w:locked/>
    <w:rsid w:val="0068026C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68026C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8026C"/>
    <w:pPr>
      <w:ind w:left="720"/>
    </w:pPr>
    <w:rPr>
      <w:rFonts w:eastAsia="Times New Roman" w:cs="Calibri"/>
    </w:rPr>
  </w:style>
  <w:style w:type="paragraph" w:customStyle="1" w:styleId="ConsPlusCell">
    <w:name w:val="ConsPlusCell"/>
    <w:uiPriority w:val="99"/>
    <w:semiHidden/>
    <w:rsid w:val="00680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semiHidden/>
    <w:rsid w:val="006802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78F1-C113-4085-893F-3C9EC3DC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OO</cp:lastModifiedBy>
  <cp:revision>2</cp:revision>
  <dcterms:created xsi:type="dcterms:W3CDTF">2017-10-18T18:30:00Z</dcterms:created>
  <dcterms:modified xsi:type="dcterms:W3CDTF">2017-10-18T18:30:00Z</dcterms:modified>
</cp:coreProperties>
</file>